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14:paraId="7A89F9AC" w14:textId="521D9CFA" w:rsidR="0020507D" w:rsidRPr="002029D1" w:rsidRDefault="005F57A5" w:rsidP="002029D1">
      <w:pPr>
        <w:spacing w:afterLines="50" w:after="180" w:line="480" w:lineRule="exact"/>
        <w:jc w:val="center"/>
        <w:rPr>
          <w:rFonts w:ascii="メイリオ" w:eastAsia="メイリオ" w:hAnsi="メイリオ"/>
          <w:b/>
          <w:bCs/>
          <w:spacing w:val="20"/>
          <w:sz w:val="44"/>
          <w:szCs w:val="40"/>
          <w:u w:val="single"/>
        </w:rPr>
      </w:pPr>
      <w:r w:rsidRPr="002029D1">
        <w:rPr>
          <w:rFonts w:ascii="メイリオ" w:eastAsia="メイリオ" w:hAnsi="メイリオ" w:hint="eastAsia"/>
          <w:b/>
          <w:bCs/>
          <w:noProof/>
          <w:spacing w:val="20"/>
          <w:sz w:val="44"/>
          <w:szCs w:val="40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C0161" wp14:editId="0923B1D2">
                <wp:simplePos x="0" y="0"/>
                <wp:positionH relativeFrom="column">
                  <wp:posOffset>97155</wp:posOffset>
                </wp:positionH>
                <wp:positionV relativeFrom="paragraph">
                  <wp:posOffset>-262890</wp:posOffset>
                </wp:positionV>
                <wp:extent cx="1085850" cy="463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FEFAD" w14:textId="568F9C6C" w:rsidR="005F57A5" w:rsidRDefault="005F57A5">
                            <w:r w:rsidRPr="00B04779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会員各位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C01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.65pt;margin-top:-20.7pt;width:85.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" filled="f" stroked="f" strokeweight=".5pt">
                <v:textbox>
                  <w:txbxContent>
                    <w:p w14:paraId="582FEFAD" w14:textId="568F9C6C" w:rsidR="005F57A5" w:rsidRDefault="005F57A5">
                      <w:r w:rsidRPr="00B04779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会員各位</w:t>
                      </w:r>
                    </w:p>
                  </w:txbxContent>
                </v:textbox>
              </v:shape>
            </w:pict>
          </mc:Fallback>
        </mc:AlternateContent>
      </w:r>
      <w:r w:rsidR="0020507D" w:rsidRPr="002029D1">
        <w:rPr>
          <w:rFonts w:ascii="メイリオ" w:eastAsia="メイリオ" w:hAnsi="メイリオ" w:hint="eastAsia"/>
          <w:b/>
          <w:bCs/>
          <w:spacing w:val="20"/>
          <w:sz w:val="44"/>
          <w:szCs w:val="40"/>
          <w:u w:val="single"/>
        </w:rPr>
        <w:t>連絡先および健康状態申告</w:t>
      </w:r>
      <w:r w:rsidR="00AB4EA2" w:rsidRPr="002029D1">
        <w:rPr>
          <w:rFonts w:ascii="メイリオ" w:eastAsia="メイリオ" w:hAnsi="メイリオ" w:hint="eastAsia"/>
          <w:b/>
          <w:bCs/>
          <w:spacing w:val="20"/>
          <w:sz w:val="44"/>
          <w:szCs w:val="40"/>
          <w:u w:val="single"/>
        </w:rPr>
        <w:t>書</w:t>
      </w:r>
    </w:p>
    <w:p w14:paraId="2775139A" w14:textId="67FCFCE9" w:rsidR="006F2F6C" w:rsidRDefault="00B12699" w:rsidP="002029D1">
      <w:pPr>
        <w:spacing w:line="320" w:lineRule="exact"/>
        <w:ind w:leftChars="202" w:left="424" w:rightChars="201" w:right="422" w:firstLineChars="101" w:firstLine="222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08586" wp14:editId="29994D62">
                <wp:simplePos x="0" y="0"/>
                <wp:positionH relativeFrom="column">
                  <wp:posOffset>3011805</wp:posOffset>
                </wp:positionH>
                <wp:positionV relativeFrom="paragraph">
                  <wp:posOffset>1002665</wp:posOffset>
                </wp:positionV>
                <wp:extent cx="3816350" cy="2984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94AC3" w14:textId="1C780863" w:rsidR="00B12699" w:rsidRPr="00B12699" w:rsidRDefault="00B12699" w:rsidP="00B12699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1269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4F04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複数チーム登録</w:t>
                            </w:r>
                            <w:r w:rsidRPr="00B1269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の団体は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Pr="004F04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A～F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4F040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かに</w:t>
                            </w:r>
                            <w:r w:rsidRPr="004F04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丸○を付ける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8586" id="テキスト ボックス 2" o:spid="_x0000_s1027" type="#_x0000_t202" style="position:absolute;left:0;text-align:left;margin-left:237.15pt;margin-top:78.95pt;width:300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" filled="f" stroked="f" strokeweight=".5pt">
                <v:textbox>
                  <w:txbxContent>
                    <w:p w14:paraId="65694AC3" w14:textId="1C780863" w:rsidR="00B12699" w:rsidRPr="00B12699" w:rsidRDefault="00B12699" w:rsidP="00B12699">
                      <w:pPr>
                        <w:jc w:val="righ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1269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</w:t>
                      </w:r>
                      <w:r w:rsidRPr="004F040D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複数チーム登録</w:t>
                      </w:r>
                      <w:r w:rsidRPr="00B1269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の団体は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必ず</w:t>
                      </w:r>
                      <w:r w:rsidRPr="004F040D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A～F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</w:t>
                      </w:r>
                      <w:r w:rsidR="004F040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いずれ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かに</w:t>
                      </w:r>
                      <w:r w:rsidRPr="004F040D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丸○を付ける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20507D" w:rsidRPr="008F527B">
        <w:rPr>
          <w:rFonts w:ascii="メイリオ" w:eastAsia="メイリオ" w:hAnsi="メイリオ" w:hint="eastAsia"/>
          <w:sz w:val="22"/>
        </w:rPr>
        <w:t>新型コロナウイルス</w:t>
      </w:r>
      <w:r w:rsidR="00AB4EA2" w:rsidRPr="00AB4EA2">
        <w:rPr>
          <w:rFonts w:ascii="メイリオ" w:eastAsia="メイリオ" w:hAnsi="メイリオ" w:hint="eastAsia"/>
          <w:sz w:val="22"/>
        </w:rPr>
        <w:t>感染症の拡大防止のため、今大会参加にあたって以下の情報提供をお願いいたします</w:t>
      </w:r>
      <w:r w:rsidR="0020507D" w:rsidRPr="008F527B">
        <w:rPr>
          <w:rFonts w:ascii="メイリオ" w:eastAsia="メイリオ" w:hAnsi="メイリオ"/>
          <w:sz w:val="22"/>
        </w:rPr>
        <w:t>。</w:t>
      </w:r>
      <w:r w:rsidR="00AB4EA2" w:rsidRPr="00AB4EA2">
        <w:rPr>
          <w:rFonts w:ascii="メイリオ" w:eastAsia="メイリオ" w:hAnsi="メイリオ" w:hint="eastAsia"/>
          <w:b/>
          <w:bCs/>
          <w:sz w:val="22"/>
          <w:u w:val="single"/>
        </w:rPr>
        <w:t>大会当日の出席も兼ねますので、出場チームごとにご記入の上必ずご提出ください。</w:t>
      </w:r>
      <w:r w:rsidR="006F2F6C" w:rsidRPr="006F2F6C">
        <w:rPr>
          <w:rFonts w:ascii="メイリオ" w:eastAsia="メイリオ" w:hAnsi="メイリオ" w:hint="eastAsia"/>
          <w:sz w:val="22"/>
        </w:rPr>
        <w:t>大会当日、監督または代表者が取りまとめ</w:t>
      </w:r>
      <w:r w:rsidR="00E17D64">
        <w:rPr>
          <w:rFonts w:ascii="メイリオ" w:eastAsia="メイリオ" w:hAnsi="メイリオ" w:hint="eastAsia"/>
          <w:sz w:val="22"/>
        </w:rPr>
        <w:t>て記入し</w:t>
      </w:r>
      <w:r w:rsidR="006F2F6C" w:rsidRPr="006F2F6C">
        <w:rPr>
          <w:rFonts w:ascii="メイリオ" w:eastAsia="メイリオ" w:hAnsi="メイリオ" w:hint="eastAsia"/>
          <w:sz w:val="22"/>
        </w:rPr>
        <w:t>受付に提出してください。大会終了後</w:t>
      </w:r>
      <w:r w:rsidR="00907FBB">
        <w:rPr>
          <w:rFonts w:ascii="メイリオ" w:eastAsia="メイリオ" w:hAnsi="メイリオ" w:hint="eastAsia"/>
          <w:sz w:val="22"/>
        </w:rPr>
        <w:t>７</w:t>
      </w:r>
      <w:r w:rsidR="006F2F6C" w:rsidRPr="006F2F6C">
        <w:rPr>
          <w:rFonts w:ascii="メイリオ" w:eastAsia="メイリオ" w:hAnsi="メイリオ"/>
          <w:sz w:val="22"/>
        </w:rPr>
        <w:t>日間以内に新型コロナウイルス感染症を発症した場合は、</w:t>
      </w:r>
      <w:r w:rsidR="006F2F6C" w:rsidRPr="00457231">
        <w:rPr>
          <w:rFonts w:ascii="メイリオ" w:eastAsia="メイリオ" w:hAnsi="メイリオ" w:hint="eastAsia"/>
          <w:b/>
          <w:bCs/>
          <w:sz w:val="22"/>
        </w:rPr>
        <w:t>板橋区卓球連盟事務局（０３－３９５６－９１２１）</w:t>
      </w:r>
      <w:r w:rsidR="006F2F6C" w:rsidRPr="006F2F6C">
        <w:rPr>
          <w:rFonts w:ascii="メイリオ" w:eastAsia="メイリオ" w:hAnsi="メイリオ" w:hint="eastAsia"/>
          <w:sz w:val="22"/>
        </w:rPr>
        <w:t>まで速やかにご報告ください。尚、提出された個人情報の取り扱いには十分配慮し、大会後</w:t>
      </w:r>
      <w:r w:rsidR="006F2F6C" w:rsidRPr="006F2F6C">
        <w:rPr>
          <w:rFonts w:ascii="メイリオ" w:eastAsia="メイリオ" w:hAnsi="メイリオ"/>
          <w:sz w:val="22"/>
        </w:rPr>
        <w:t>1か月間保管いたします。</w:t>
      </w:r>
    </w:p>
    <w:p w14:paraId="2408C7F1" w14:textId="02DD8F9C" w:rsidR="006F2F6C" w:rsidRPr="0091745B" w:rsidRDefault="006F2F6C" w:rsidP="002029D1">
      <w:pPr>
        <w:spacing w:beforeLines="20" w:before="72" w:line="320" w:lineRule="exact"/>
        <w:ind w:rightChars="50" w:right="105" w:firstLineChars="59" w:firstLine="142"/>
        <w:rPr>
          <w:rFonts w:ascii="メイリオ" w:eastAsia="メイリオ" w:hAnsi="メイリオ"/>
          <w:sz w:val="24"/>
          <w:szCs w:val="24"/>
        </w:rPr>
      </w:pPr>
      <w:r w:rsidRPr="0091745B">
        <w:rPr>
          <w:rFonts w:ascii="メイリオ" w:eastAsia="メイリオ" w:hAnsi="メイリオ" w:hint="eastAsia"/>
          <w:sz w:val="24"/>
          <w:szCs w:val="24"/>
        </w:rPr>
        <w:t>監督・代表者欄</w:t>
      </w:r>
    </w:p>
    <w:tbl>
      <w:tblPr>
        <w:tblStyle w:val="a5"/>
        <w:tblW w:w="10047" w:type="dxa"/>
        <w:jc w:val="center"/>
        <w:tblLook w:val="04A0" w:firstRow="1" w:lastRow="0" w:firstColumn="1" w:lastColumn="0" w:noHBand="0" w:noVBand="1"/>
      </w:tblPr>
      <w:tblGrid>
        <w:gridCol w:w="1266"/>
        <w:gridCol w:w="1696"/>
        <w:gridCol w:w="992"/>
        <w:gridCol w:w="993"/>
        <w:gridCol w:w="1275"/>
        <w:gridCol w:w="426"/>
        <w:gridCol w:w="708"/>
        <w:gridCol w:w="2691"/>
      </w:tblGrid>
      <w:tr w:rsidR="00CA283B" w14:paraId="500410A2" w14:textId="36C8613A" w:rsidTr="00B12699">
        <w:trPr>
          <w:trHeight w:hRule="exact" w:val="790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EE7CBE" w14:textId="63DE2A40" w:rsidR="00CA283B" w:rsidRPr="00CA283B" w:rsidRDefault="00CA283B" w:rsidP="00C60E44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A283B">
              <w:rPr>
                <w:rFonts w:ascii="メイリオ" w:eastAsia="メイリオ" w:hAnsi="メイリオ" w:hint="eastAsia"/>
                <w:sz w:val="24"/>
                <w:szCs w:val="24"/>
              </w:rPr>
              <w:t>大会名</w:t>
            </w:r>
          </w:p>
        </w:tc>
        <w:tc>
          <w:tcPr>
            <w:tcW w:w="36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0EB12F" w14:textId="77777777" w:rsidR="00CA283B" w:rsidRDefault="00CA283B" w:rsidP="00A83E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42077A49" w14:textId="31AA128B" w:rsidR="00CA283B" w:rsidRDefault="00CA283B" w:rsidP="00A83E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00F86">
              <w:rPr>
                <w:rFonts w:ascii="メイリオ" w:eastAsia="メイリオ" w:hAnsi="メイリオ" w:hint="eastAsia"/>
                <w:spacing w:val="84"/>
                <w:kern w:val="0"/>
                <w:sz w:val="24"/>
                <w:szCs w:val="24"/>
              </w:rPr>
              <w:t>チーム</w:t>
            </w:r>
            <w:r w:rsidRPr="00300F86">
              <w:rPr>
                <w:rFonts w:ascii="メイリオ" w:eastAsia="メイリオ" w:hAnsi="メイリオ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9F7CE4" w14:textId="77777777" w:rsidR="00CA283B" w:rsidRDefault="00CA283B" w:rsidP="00A83E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  <w:p w14:paraId="4046CA28" w14:textId="475D36B3" w:rsidR="00B12699" w:rsidRDefault="00B12699" w:rsidP="004F040D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A</w:t>
            </w:r>
            <w:r w:rsidR="004F040D">
              <w:rPr>
                <w:rFonts w:ascii="メイリオ" w:eastAsia="メイリオ" w:hAnsi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･</w:t>
            </w:r>
            <w:r w:rsidR="004F040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B</w:t>
            </w:r>
            <w:r w:rsidR="004F040D">
              <w:rPr>
                <w:rFonts w:ascii="メイリオ" w:eastAsia="メイリオ" w:hAnsi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･</w:t>
            </w:r>
            <w:r w:rsidR="004F040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C</w:t>
            </w:r>
            <w:r w:rsidR="004F040D">
              <w:rPr>
                <w:rFonts w:ascii="メイリオ" w:eastAsia="メイリオ" w:hAnsi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･</w:t>
            </w:r>
            <w:r w:rsidR="004F040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sz w:val="22"/>
              </w:rPr>
              <w:t>D</w:t>
            </w:r>
            <w:r w:rsidR="004F040D">
              <w:rPr>
                <w:rFonts w:ascii="メイリオ" w:eastAsia="メイリオ" w:hAnsi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･</w:t>
            </w:r>
            <w:r w:rsidR="004F040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E</w:t>
            </w:r>
            <w:r w:rsidR="004F040D">
              <w:rPr>
                <w:rFonts w:ascii="メイリオ" w:eastAsia="メイリオ" w:hAnsi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･</w:t>
            </w:r>
            <w:r w:rsidR="004F040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F</w:t>
            </w:r>
          </w:p>
        </w:tc>
      </w:tr>
      <w:tr w:rsidR="00AB589A" w14:paraId="6A850D27" w14:textId="76C6436F" w:rsidTr="00105ABC">
        <w:trPr>
          <w:trHeight w:hRule="exact" w:val="746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F0166" w14:textId="589C1D5F" w:rsidR="00AB589A" w:rsidRPr="00CA283B" w:rsidRDefault="00AB589A" w:rsidP="00EA6D7A">
            <w:pPr>
              <w:spacing w:line="360" w:lineRule="exact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CA283B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6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4DF68ED" w14:textId="77777777" w:rsidR="007C1C21" w:rsidRPr="00105ABC" w:rsidRDefault="007C1C21" w:rsidP="00105ABC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05ABC">
              <w:rPr>
                <w:rFonts w:ascii="メイリオ" w:eastAsia="メイリオ" w:hAnsi="メイリオ" w:hint="eastAsia"/>
                <w:sz w:val="18"/>
                <w:szCs w:val="18"/>
              </w:rPr>
              <w:t>※フルネーム</w:t>
            </w:r>
          </w:p>
          <w:p w14:paraId="728F1445" w14:textId="4CF95F45" w:rsidR="00AB589A" w:rsidRPr="00AB589A" w:rsidRDefault="00AB589A" w:rsidP="00AB589A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center"/>
          </w:tcPr>
          <w:p w14:paraId="420E8AA9" w14:textId="3DF5489A" w:rsidR="00AB589A" w:rsidRPr="00950B1F" w:rsidRDefault="00950B1F" w:rsidP="00ED27E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300F86">
              <w:rPr>
                <w:rFonts w:ascii="メイリオ" w:eastAsia="メイリオ" w:hAnsi="メイリオ" w:hint="eastAsia"/>
                <w:spacing w:val="52"/>
                <w:kern w:val="0"/>
                <w:szCs w:val="21"/>
              </w:rPr>
              <w:t>当日の体</w:t>
            </w:r>
            <w:r w:rsidRPr="00300F86">
              <w:rPr>
                <w:rFonts w:ascii="メイリオ" w:eastAsia="メイリオ" w:hAnsi="メイリオ" w:hint="eastAsia"/>
                <w:kern w:val="0"/>
                <w:szCs w:val="21"/>
              </w:rPr>
              <w:t>温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5F089" w14:textId="0E9717AF" w:rsidR="00AB589A" w:rsidRPr="00950B1F" w:rsidRDefault="00950B1F" w:rsidP="00AF2FCC">
            <w:pPr>
              <w:spacing w:line="320" w:lineRule="exact"/>
              <w:ind w:rightChars="215" w:right="451"/>
              <w:jc w:val="right"/>
              <w:rPr>
                <w:rFonts w:ascii="メイリオ" w:eastAsia="メイリオ" w:hAnsi="メイリオ"/>
                <w:sz w:val="28"/>
                <w:szCs w:val="28"/>
              </w:rPr>
            </w:pPr>
            <w:r w:rsidRPr="00950B1F">
              <w:rPr>
                <w:rFonts w:ascii="メイリオ" w:eastAsia="メイリオ" w:hAnsi="メイリオ" w:hint="eastAsia"/>
                <w:sz w:val="28"/>
                <w:szCs w:val="28"/>
              </w:rPr>
              <w:t>℃</w:t>
            </w:r>
          </w:p>
        </w:tc>
      </w:tr>
      <w:tr w:rsidR="00AB589A" w14:paraId="43C908E6" w14:textId="77B9914E" w:rsidTr="00ED27EE">
        <w:trPr>
          <w:trHeight w:hRule="exact" w:val="56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567BCB" w14:textId="14D9D816" w:rsidR="00AB589A" w:rsidRPr="00CA283B" w:rsidRDefault="00AB589A" w:rsidP="00C60E44">
            <w:pPr>
              <w:spacing w:line="360" w:lineRule="exact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CA283B">
              <w:rPr>
                <w:rFonts w:ascii="メイリオ" w:eastAsia="メイリオ" w:hAnsi="メイリオ" w:hint="eastAsia"/>
                <w:sz w:val="24"/>
                <w:szCs w:val="24"/>
              </w:rPr>
              <w:t>開催日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9D7E06E" w14:textId="6B4C4C9B" w:rsidR="00AB589A" w:rsidRPr="00ED27EE" w:rsidRDefault="00AB589A" w:rsidP="005B6781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ED27EE"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7E6EE7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7E6EE7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ED27E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C9B2F3" w14:textId="70C9C57B" w:rsidR="00AB589A" w:rsidRPr="00ED27EE" w:rsidRDefault="00AB589A" w:rsidP="00AB589A">
            <w:pPr>
              <w:wordWrap w:val="0"/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ED27EE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E3100F" w14:textId="24995D14" w:rsidR="00AB589A" w:rsidRPr="00ED27EE" w:rsidRDefault="00AB589A" w:rsidP="005B6781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ED27EE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center"/>
          </w:tcPr>
          <w:p w14:paraId="2FB9BEE2" w14:textId="7AA2C9E4" w:rsidR="00AB589A" w:rsidRPr="00B04779" w:rsidRDefault="00AF2FCC" w:rsidP="00680867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300F86">
              <w:rPr>
                <w:rFonts w:ascii="メイリオ" w:eastAsia="メイリオ" w:hAnsi="メイリオ" w:hint="eastAsia"/>
                <w:w w:val="99"/>
                <w:kern w:val="0"/>
                <w:szCs w:val="21"/>
              </w:rPr>
              <w:t>確認項目①～</w:t>
            </w:r>
            <w:r w:rsidRPr="00300F86">
              <w:rPr>
                <w:rFonts w:ascii="メイリオ" w:eastAsia="メイリオ" w:hAnsi="メイリオ" w:hint="eastAsia"/>
                <w:spacing w:val="5"/>
                <w:w w:val="99"/>
                <w:kern w:val="0"/>
                <w:szCs w:val="21"/>
              </w:rPr>
              <w:t>⑦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FitText/>
            <w:vAlign w:val="center"/>
          </w:tcPr>
          <w:p w14:paraId="25085FDD" w14:textId="4739FB21" w:rsidR="00AB589A" w:rsidRPr="00B04779" w:rsidRDefault="00AF2FCC" w:rsidP="00680867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B12699">
              <w:rPr>
                <w:rFonts w:ascii="メイリオ" w:eastAsia="メイリオ" w:hAnsi="メイリオ" w:hint="eastAsia"/>
                <w:spacing w:val="59"/>
                <w:kern w:val="0"/>
                <w:sz w:val="22"/>
              </w:rPr>
              <w:t xml:space="preserve">該当 </w:t>
            </w:r>
            <w:r w:rsidRPr="00B12699">
              <w:rPr>
                <w:rFonts w:ascii="メイリオ" w:eastAsia="メイリオ" w:hAnsi="メイリオ" w:hint="eastAsia"/>
                <w:b/>
                <w:bCs/>
                <w:spacing w:val="59"/>
                <w:kern w:val="0"/>
                <w:sz w:val="22"/>
                <w:u w:val="single"/>
              </w:rPr>
              <w:t>あり</w:t>
            </w:r>
            <w:r w:rsidRPr="00B12699">
              <w:rPr>
                <w:rFonts w:ascii="メイリオ" w:eastAsia="メイリオ" w:hAnsi="メイリオ" w:hint="eastAsia"/>
                <w:b/>
                <w:bCs/>
                <w:spacing w:val="59"/>
                <w:kern w:val="0"/>
                <w:sz w:val="28"/>
                <w:szCs w:val="28"/>
                <w:u w:val="single"/>
              </w:rPr>
              <w:t>□</w:t>
            </w:r>
            <w:r w:rsidR="00ED27EE" w:rsidRPr="00B12699">
              <w:rPr>
                <w:rFonts w:ascii="メイリオ" w:eastAsia="メイリオ" w:hAnsi="メイリオ" w:hint="eastAsia"/>
                <w:b/>
                <w:bCs/>
                <w:spacing w:val="59"/>
                <w:kern w:val="0"/>
                <w:sz w:val="22"/>
              </w:rPr>
              <w:t xml:space="preserve"> </w:t>
            </w:r>
            <w:r w:rsidRPr="00B12699">
              <w:rPr>
                <w:rFonts w:ascii="メイリオ" w:eastAsia="メイリオ" w:hAnsi="メイリオ" w:hint="eastAsia"/>
                <w:b/>
                <w:bCs/>
                <w:spacing w:val="59"/>
                <w:kern w:val="0"/>
                <w:sz w:val="22"/>
                <w:u w:val="single"/>
              </w:rPr>
              <w:t>な</w:t>
            </w:r>
            <w:r w:rsidR="00B12699">
              <w:rPr>
                <w:rFonts w:ascii="メイリオ" w:eastAsia="メイリオ" w:hAnsi="メイリオ" w:hint="eastAsia"/>
                <w:b/>
                <w:bCs/>
                <w:spacing w:val="59"/>
                <w:kern w:val="0"/>
                <w:sz w:val="22"/>
                <w:u w:val="single"/>
              </w:rPr>
              <w:t>し</w:t>
            </w:r>
            <w:r w:rsidRPr="00B12699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sz w:val="28"/>
                <w:szCs w:val="28"/>
                <w:u w:val="single"/>
              </w:rPr>
              <w:t>□</w:t>
            </w:r>
          </w:p>
        </w:tc>
      </w:tr>
      <w:tr w:rsidR="00300F86" w14:paraId="65823772" w14:textId="4D5264F2" w:rsidTr="00BD598E">
        <w:trPr>
          <w:trHeight w:hRule="exact" w:val="567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73E0B" w14:textId="069A542E" w:rsidR="00300F86" w:rsidRPr="00B93161" w:rsidRDefault="00300F86" w:rsidP="00C60E44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93161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495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4E4A" w14:textId="77777777" w:rsidR="00300F86" w:rsidRPr="00CA1306" w:rsidRDefault="00300F86" w:rsidP="0068086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14:paraId="52C346FB" w14:textId="6F3B308D" w:rsidR="00300F86" w:rsidRPr="00B93161" w:rsidRDefault="00300F86" w:rsidP="00300F86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058E9">
              <w:rPr>
                <w:rFonts w:ascii="メイリオ" w:eastAsia="メイリオ" w:hAnsi="メイリオ" w:hint="eastAsia"/>
                <w:spacing w:val="16"/>
                <w:kern w:val="0"/>
                <w:sz w:val="20"/>
                <w:szCs w:val="20"/>
              </w:rPr>
              <w:t>電話番</w:t>
            </w:r>
            <w:r w:rsidRPr="007058E9">
              <w:rPr>
                <w:rFonts w:ascii="メイリオ" w:eastAsia="メイリオ" w:hAnsi="メイリオ" w:hint="eastAsia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77293" w14:textId="748CA5D8" w:rsidR="00300F86" w:rsidRPr="00CA1306" w:rsidRDefault="00300F86" w:rsidP="0068086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D6EB6B0" w14:textId="1000D09F" w:rsidR="00A97F19" w:rsidRPr="004F040D" w:rsidRDefault="00896EA6" w:rsidP="002029D1">
      <w:pPr>
        <w:spacing w:beforeLines="50" w:before="180" w:line="320" w:lineRule="exact"/>
        <w:ind w:leftChars="68" w:left="1074" w:hangingChars="388" w:hanging="931"/>
        <w:rPr>
          <w:rFonts w:ascii="メイリオ" w:eastAsia="メイリオ" w:hAnsi="メイリオ"/>
          <w:sz w:val="24"/>
          <w:szCs w:val="24"/>
        </w:rPr>
      </w:pPr>
      <w:r w:rsidRPr="004F040D">
        <w:rPr>
          <w:rFonts w:ascii="メイリオ" w:eastAsia="メイリオ" w:hAnsi="メイリオ" w:hint="eastAsia"/>
          <w:sz w:val="24"/>
          <w:szCs w:val="24"/>
        </w:rPr>
        <w:t>選手欄</w:t>
      </w:r>
      <w:r w:rsidR="00E17D64">
        <w:rPr>
          <w:rFonts w:ascii="メイリオ" w:eastAsia="メイリオ" w:hAnsi="メイリオ" w:hint="eastAsia"/>
          <w:sz w:val="24"/>
          <w:szCs w:val="24"/>
        </w:rPr>
        <w:t xml:space="preserve"> </w:t>
      </w:r>
      <w:bookmarkStart w:id="1" w:name="_Hlk116420455"/>
      <w:r w:rsidR="00E17D64">
        <w:rPr>
          <w:rFonts w:ascii="メイリオ" w:eastAsia="メイリオ" w:hAnsi="メイリオ" w:hint="eastAsia"/>
          <w:sz w:val="24"/>
          <w:szCs w:val="24"/>
        </w:rPr>
        <w:t>(本人の健康状態等を確認のこと</w:t>
      </w:r>
      <w:r w:rsidR="00E17D64">
        <w:rPr>
          <w:rFonts w:ascii="メイリオ" w:eastAsia="メイリオ" w:hAnsi="メイリオ"/>
          <w:sz w:val="24"/>
          <w:szCs w:val="24"/>
        </w:rPr>
        <w:t>)</w:t>
      </w:r>
      <w:bookmarkEnd w:id="1"/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1701"/>
        <w:gridCol w:w="992"/>
        <w:gridCol w:w="2410"/>
      </w:tblGrid>
      <w:tr w:rsidR="007058E9" w14:paraId="2D23CCDE" w14:textId="77777777" w:rsidTr="00105ABC">
        <w:tc>
          <w:tcPr>
            <w:tcW w:w="567" w:type="dxa"/>
          </w:tcPr>
          <w:p w14:paraId="2ADD0AA2" w14:textId="0B4E4BEB" w:rsidR="007058E9" w:rsidRDefault="007058E9" w:rsidP="00BE184D">
            <w:pPr>
              <w:spacing w:beforeLines="50" w:before="180"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2506CE">
              <w:rPr>
                <w:rFonts w:ascii="メイリオ" w:eastAsia="メイリオ" w:hAnsi="メイリオ" w:hint="eastAsia"/>
                <w:sz w:val="28"/>
                <w:szCs w:val="28"/>
              </w:rPr>
              <w:t>№</w:t>
            </w:r>
          </w:p>
        </w:tc>
        <w:tc>
          <w:tcPr>
            <w:tcW w:w="2126" w:type="dxa"/>
            <w:vAlign w:val="center"/>
          </w:tcPr>
          <w:p w14:paraId="55C9309B" w14:textId="77777777" w:rsidR="007058E9" w:rsidRDefault="007058E9" w:rsidP="00105ABC">
            <w:pPr>
              <w:spacing w:line="300" w:lineRule="exact"/>
              <w:jc w:val="center"/>
              <w:textAlignment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058E9">
              <w:rPr>
                <w:rFonts w:ascii="メイリオ" w:eastAsia="メイリオ" w:hAnsi="メイリオ" w:hint="eastAsia"/>
                <w:sz w:val="24"/>
                <w:szCs w:val="24"/>
              </w:rPr>
              <w:t>氏　名</w:t>
            </w:r>
          </w:p>
          <w:p w14:paraId="7CEDA910" w14:textId="077AE13C" w:rsidR="00105ABC" w:rsidRPr="00105ABC" w:rsidRDefault="00105ABC" w:rsidP="00105ABC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05ABC">
              <w:rPr>
                <w:rFonts w:ascii="メイリオ" w:eastAsia="メイリオ" w:hAnsi="メイリオ" w:hint="eastAsia"/>
                <w:sz w:val="18"/>
                <w:szCs w:val="18"/>
              </w:rPr>
              <w:t>※フルネーム</w:t>
            </w:r>
          </w:p>
        </w:tc>
        <w:tc>
          <w:tcPr>
            <w:tcW w:w="2268" w:type="dxa"/>
            <w:vAlign w:val="center"/>
          </w:tcPr>
          <w:p w14:paraId="4AE8BE8C" w14:textId="18495048" w:rsidR="007058E9" w:rsidRPr="00266264" w:rsidRDefault="007058E9" w:rsidP="00105ABC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266264">
              <w:rPr>
                <w:rFonts w:ascii="メイリオ" w:eastAsia="メイリオ" w:hAnsi="メイリオ" w:hint="eastAsia"/>
                <w:szCs w:val="21"/>
              </w:rPr>
              <w:t>チーム名(ランク)</w:t>
            </w:r>
          </w:p>
          <w:p w14:paraId="1977C672" w14:textId="6BEA1FC2" w:rsidR="00266264" w:rsidRPr="007058E9" w:rsidRDefault="00266264" w:rsidP="00105ABC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55446">
              <w:rPr>
                <w:rFonts w:ascii="メイリオ" w:eastAsia="メイリオ" w:hAnsi="メイリオ" w:hint="eastAsia"/>
                <w:sz w:val="18"/>
                <w:szCs w:val="18"/>
              </w:rPr>
              <w:t>例:板卓クラブ(</w:t>
            </w:r>
            <w:r w:rsidRPr="00D55446">
              <w:rPr>
                <w:rFonts w:ascii="メイリオ" w:eastAsia="メイリオ" w:hAnsi="メイリオ"/>
                <w:sz w:val="18"/>
                <w:szCs w:val="18"/>
              </w:rPr>
              <w:t>A)</w:t>
            </w:r>
          </w:p>
        </w:tc>
        <w:tc>
          <w:tcPr>
            <w:tcW w:w="1701" w:type="dxa"/>
          </w:tcPr>
          <w:p w14:paraId="447BBE34" w14:textId="7A368ACD" w:rsidR="007058E9" w:rsidRPr="007058E9" w:rsidRDefault="007058E9" w:rsidP="00954F56">
            <w:pPr>
              <w:spacing w:beforeLines="50" w:before="180"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058E9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992" w:type="dxa"/>
          </w:tcPr>
          <w:p w14:paraId="69B20A5E" w14:textId="77777777" w:rsidR="007058E9" w:rsidRPr="00CA1306" w:rsidRDefault="007058E9" w:rsidP="00266264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A1306">
              <w:rPr>
                <w:rFonts w:ascii="メイリオ" w:eastAsia="メイリオ" w:hAnsi="メイリオ" w:hint="eastAsia"/>
                <w:szCs w:val="21"/>
              </w:rPr>
              <w:t>当日</w:t>
            </w:r>
          </w:p>
          <w:p w14:paraId="5A3CA03D" w14:textId="44938069" w:rsidR="007058E9" w:rsidRPr="007058E9" w:rsidRDefault="007058E9" w:rsidP="007058E9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A1306">
              <w:rPr>
                <w:rFonts w:ascii="メイリオ" w:eastAsia="メイリオ" w:hAnsi="メイリオ" w:hint="eastAsia"/>
                <w:szCs w:val="21"/>
              </w:rPr>
              <w:t>体温</w:t>
            </w:r>
          </w:p>
        </w:tc>
        <w:tc>
          <w:tcPr>
            <w:tcW w:w="2410" w:type="dxa"/>
          </w:tcPr>
          <w:p w14:paraId="3385C002" w14:textId="53F60B62" w:rsidR="007058E9" w:rsidRPr="007058E9" w:rsidRDefault="007058E9" w:rsidP="00954F56">
            <w:pPr>
              <w:spacing w:beforeLines="50" w:before="180"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058E9">
              <w:rPr>
                <w:rFonts w:ascii="メイリオ" w:eastAsia="メイリオ" w:hAnsi="メイリオ" w:hint="eastAsia"/>
                <w:sz w:val="24"/>
                <w:szCs w:val="24"/>
              </w:rPr>
              <w:t>確認事項</w:t>
            </w:r>
            <w:r w:rsidRPr="007058E9">
              <w:rPr>
                <w:rFonts w:ascii="メイリオ" w:eastAsia="メイリオ" w:hAnsi="メイリオ"/>
                <w:sz w:val="24"/>
                <w:szCs w:val="24"/>
              </w:rPr>
              <w:t>①～</w:t>
            </w:r>
            <w:r w:rsidR="00E17D64">
              <w:rPr>
                <w:rFonts w:ascii="メイリオ" w:eastAsia="メイリオ" w:hAnsi="メイリオ" w:hint="eastAsia"/>
                <w:sz w:val="24"/>
                <w:szCs w:val="24"/>
              </w:rPr>
              <w:t>⑤</w:t>
            </w:r>
          </w:p>
        </w:tc>
      </w:tr>
      <w:tr w:rsidR="007058E9" w14:paraId="118825AE" w14:textId="77777777" w:rsidTr="00CA1306">
        <w:tc>
          <w:tcPr>
            <w:tcW w:w="567" w:type="dxa"/>
            <w:vAlign w:val="center"/>
          </w:tcPr>
          <w:p w14:paraId="517726B5" w14:textId="08B7CD30" w:rsidR="007058E9" w:rsidRPr="00C22CA3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2CA3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314C139" w14:textId="3BF87CE4" w:rsidR="007058E9" w:rsidRPr="00CA1306" w:rsidRDefault="007058E9" w:rsidP="00CA130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33291A" w14:textId="77777777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458EE2" w14:textId="2304D384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875283" w14:textId="33A78AC6" w:rsidR="007058E9" w:rsidRPr="00105ABC" w:rsidRDefault="007058E9" w:rsidP="00CA1306">
            <w:pPr>
              <w:spacing w:line="280" w:lineRule="exact"/>
              <w:ind w:rightChars="18" w:right="38"/>
              <w:jc w:val="right"/>
              <w:rPr>
                <w:rFonts w:ascii="メイリオ" w:eastAsia="メイリオ" w:hAnsi="メイリオ"/>
                <w:szCs w:val="21"/>
              </w:rPr>
            </w:pPr>
            <w:r w:rsidRPr="00105ABC">
              <w:rPr>
                <w:rFonts w:ascii="メイリオ" w:eastAsia="メイリオ" w:hAnsi="メイリオ" w:hint="eastAsia"/>
                <w:szCs w:val="21"/>
              </w:rPr>
              <w:t>度</w:t>
            </w:r>
          </w:p>
        </w:tc>
        <w:tc>
          <w:tcPr>
            <w:tcW w:w="2410" w:type="dxa"/>
          </w:tcPr>
          <w:p w14:paraId="2C31E76E" w14:textId="6742EE35" w:rsidR="007058E9" w:rsidRPr="00266264" w:rsidRDefault="007058E9" w:rsidP="00180B87">
            <w:pPr>
              <w:spacing w:beforeLines="50" w:before="180"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14B51">
              <w:rPr>
                <w:rFonts w:ascii="メイリオ" w:eastAsia="メイリオ" w:hAnsi="メイリオ" w:hint="eastAsia"/>
                <w:szCs w:val="21"/>
              </w:rPr>
              <w:t>該当あり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E14B51"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Pr="00E14B51">
              <w:rPr>
                <w:rFonts w:ascii="メイリオ" w:eastAsia="メイリオ" w:hAnsi="メイリオ" w:hint="eastAsia"/>
                <w:szCs w:val="21"/>
              </w:rPr>
              <w:t>なし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7058E9" w14:paraId="5BB8A4F3" w14:textId="77777777" w:rsidTr="00CA1306">
        <w:tc>
          <w:tcPr>
            <w:tcW w:w="567" w:type="dxa"/>
            <w:vAlign w:val="center"/>
          </w:tcPr>
          <w:p w14:paraId="2F1A38F6" w14:textId="0E476D34" w:rsidR="007058E9" w:rsidRPr="00C22CA3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2CA3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1C080A6A" w14:textId="77777777" w:rsidR="007058E9" w:rsidRPr="00CA1306" w:rsidRDefault="007058E9" w:rsidP="00CA130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F29B83" w14:textId="77777777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843E33" w14:textId="44BC7C1F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53257D" w14:textId="15B54342" w:rsidR="007058E9" w:rsidRPr="00105ABC" w:rsidRDefault="007058E9" w:rsidP="00CA1306">
            <w:pPr>
              <w:spacing w:line="280" w:lineRule="exact"/>
              <w:ind w:rightChars="18" w:right="38"/>
              <w:jc w:val="right"/>
              <w:rPr>
                <w:rFonts w:ascii="メイリオ" w:eastAsia="メイリオ" w:hAnsi="メイリオ"/>
                <w:szCs w:val="21"/>
              </w:rPr>
            </w:pPr>
            <w:r w:rsidRPr="00105ABC">
              <w:rPr>
                <w:rFonts w:ascii="メイリオ" w:eastAsia="メイリオ" w:hAnsi="メイリオ" w:hint="eastAsia"/>
                <w:szCs w:val="21"/>
              </w:rPr>
              <w:t>度</w:t>
            </w:r>
          </w:p>
        </w:tc>
        <w:tc>
          <w:tcPr>
            <w:tcW w:w="2410" w:type="dxa"/>
          </w:tcPr>
          <w:p w14:paraId="11F4143A" w14:textId="557DB4E1" w:rsidR="007058E9" w:rsidRPr="00266264" w:rsidRDefault="00E14B51" w:rsidP="00180B87">
            <w:pPr>
              <w:spacing w:beforeLines="50" w:before="180"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14B51">
              <w:rPr>
                <w:rFonts w:ascii="メイリオ" w:eastAsia="メイリオ" w:hAnsi="メイリオ" w:hint="eastAsia"/>
                <w:szCs w:val="21"/>
              </w:rPr>
              <w:t>該当あり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Pr="00E14B51">
              <w:rPr>
                <w:rFonts w:ascii="メイリオ" w:eastAsia="メイリオ" w:hAnsi="メイリオ" w:hint="eastAsia"/>
                <w:szCs w:val="21"/>
              </w:rPr>
              <w:t>なし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7058E9" w14:paraId="7B28C8A7" w14:textId="77777777" w:rsidTr="00CA1306">
        <w:tc>
          <w:tcPr>
            <w:tcW w:w="567" w:type="dxa"/>
            <w:vAlign w:val="center"/>
          </w:tcPr>
          <w:p w14:paraId="559CDABD" w14:textId="6535114C" w:rsidR="007058E9" w:rsidRPr="00C22CA3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2CA3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7D80640A" w14:textId="77777777" w:rsidR="007058E9" w:rsidRPr="00CA1306" w:rsidRDefault="007058E9" w:rsidP="00CA130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988C57" w14:textId="77777777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8ADC9A" w14:textId="2F44B9CC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3DDB49" w14:textId="3EAD3A34" w:rsidR="007058E9" w:rsidRPr="00105ABC" w:rsidRDefault="007058E9" w:rsidP="00CA1306">
            <w:pPr>
              <w:spacing w:line="280" w:lineRule="exact"/>
              <w:ind w:rightChars="14" w:right="29"/>
              <w:jc w:val="right"/>
              <w:rPr>
                <w:rFonts w:ascii="メイリオ" w:eastAsia="メイリオ" w:hAnsi="メイリオ"/>
                <w:szCs w:val="21"/>
              </w:rPr>
            </w:pPr>
            <w:r w:rsidRPr="00105ABC">
              <w:rPr>
                <w:rFonts w:ascii="メイリオ" w:eastAsia="メイリオ" w:hAnsi="メイリオ" w:hint="eastAsia"/>
                <w:szCs w:val="21"/>
              </w:rPr>
              <w:t>度</w:t>
            </w:r>
          </w:p>
        </w:tc>
        <w:tc>
          <w:tcPr>
            <w:tcW w:w="2410" w:type="dxa"/>
          </w:tcPr>
          <w:p w14:paraId="36A53681" w14:textId="3951A253" w:rsidR="007058E9" w:rsidRPr="00266264" w:rsidRDefault="00E14B51" w:rsidP="00180B87">
            <w:pPr>
              <w:spacing w:beforeLines="50" w:before="180"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14B51">
              <w:rPr>
                <w:rFonts w:ascii="メイリオ" w:eastAsia="メイリオ" w:hAnsi="メイリオ" w:hint="eastAsia"/>
                <w:szCs w:val="21"/>
              </w:rPr>
              <w:t>該当あり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Pr="00E14B51">
              <w:rPr>
                <w:rFonts w:ascii="メイリオ" w:eastAsia="メイリオ" w:hAnsi="メイリオ" w:hint="eastAsia"/>
                <w:szCs w:val="21"/>
              </w:rPr>
              <w:t>なし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7058E9" w14:paraId="642615C9" w14:textId="77777777" w:rsidTr="00CA1306">
        <w:tc>
          <w:tcPr>
            <w:tcW w:w="567" w:type="dxa"/>
            <w:vAlign w:val="center"/>
          </w:tcPr>
          <w:p w14:paraId="66A6AE0B" w14:textId="3FE56D4C" w:rsidR="007058E9" w:rsidRPr="00C22CA3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2CA3">
              <w:rPr>
                <w:rFonts w:ascii="メイリオ" w:eastAsia="メイリオ" w:hAnsi="メイリオ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36FD41C" w14:textId="77777777" w:rsidR="007058E9" w:rsidRPr="00CA1306" w:rsidRDefault="007058E9" w:rsidP="00CA130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2792D0" w14:textId="77777777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28F02B" w14:textId="494CDF83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926BBB" w14:textId="2BA55978" w:rsidR="007058E9" w:rsidRPr="00105ABC" w:rsidRDefault="007058E9" w:rsidP="00CA1306">
            <w:pPr>
              <w:spacing w:line="280" w:lineRule="exact"/>
              <w:ind w:rightChars="14" w:right="29"/>
              <w:jc w:val="right"/>
              <w:rPr>
                <w:rFonts w:ascii="メイリオ" w:eastAsia="メイリオ" w:hAnsi="メイリオ"/>
                <w:szCs w:val="21"/>
              </w:rPr>
            </w:pPr>
            <w:r w:rsidRPr="00105ABC">
              <w:rPr>
                <w:rFonts w:ascii="メイリオ" w:eastAsia="メイリオ" w:hAnsi="メイリオ" w:hint="eastAsia"/>
                <w:szCs w:val="21"/>
              </w:rPr>
              <w:t>度</w:t>
            </w:r>
          </w:p>
        </w:tc>
        <w:tc>
          <w:tcPr>
            <w:tcW w:w="2410" w:type="dxa"/>
          </w:tcPr>
          <w:p w14:paraId="2C44BD7C" w14:textId="1F43B3C4" w:rsidR="007058E9" w:rsidRPr="00266264" w:rsidRDefault="00E14B51" w:rsidP="00180B87">
            <w:pPr>
              <w:spacing w:beforeLines="50" w:before="180"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14B51">
              <w:rPr>
                <w:rFonts w:ascii="メイリオ" w:eastAsia="メイリオ" w:hAnsi="メイリオ" w:hint="eastAsia"/>
                <w:szCs w:val="21"/>
              </w:rPr>
              <w:t>該当あり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Pr="00E14B51">
              <w:rPr>
                <w:rFonts w:ascii="メイリオ" w:eastAsia="メイリオ" w:hAnsi="メイリオ" w:hint="eastAsia"/>
                <w:szCs w:val="21"/>
              </w:rPr>
              <w:t>なし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7058E9" w14:paraId="6938462E" w14:textId="77777777" w:rsidTr="00CA1306">
        <w:tc>
          <w:tcPr>
            <w:tcW w:w="567" w:type="dxa"/>
            <w:vAlign w:val="center"/>
          </w:tcPr>
          <w:p w14:paraId="241EB4C3" w14:textId="5F9ECA88" w:rsidR="007058E9" w:rsidRPr="00C22CA3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2CA3"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909502A" w14:textId="77777777" w:rsidR="007058E9" w:rsidRPr="00CA1306" w:rsidRDefault="007058E9" w:rsidP="00CA130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108980" w14:textId="77777777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55455C" w14:textId="7A37F074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5295B1" w14:textId="3E1B102E" w:rsidR="007058E9" w:rsidRPr="00105ABC" w:rsidRDefault="007058E9" w:rsidP="00CA1306">
            <w:pPr>
              <w:spacing w:line="280" w:lineRule="exact"/>
              <w:ind w:rightChars="14" w:right="29"/>
              <w:jc w:val="right"/>
              <w:rPr>
                <w:rFonts w:ascii="メイリオ" w:eastAsia="メイリオ" w:hAnsi="メイリオ"/>
                <w:szCs w:val="21"/>
              </w:rPr>
            </w:pPr>
            <w:r w:rsidRPr="00105ABC">
              <w:rPr>
                <w:rFonts w:ascii="メイリオ" w:eastAsia="メイリオ" w:hAnsi="メイリオ" w:hint="eastAsia"/>
                <w:szCs w:val="21"/>
              </w:rPr>
              <w:t>度</w:t>
            </w:r>
          </w:p>
        </w:tc>
        <w:tc>
          <w:tcPr>
            <w:tcW w:w="2410" w:type="dxa"/>
          </w:tcPr>
          <w:p w14:paraId="3D9DC917" w14:textId="4F105B5C" w:rsidR="007058E9" w:rsidRPr="00266264" w:rsidRDefault="00E14B51" w:rsidP="00180B87">
            <w:pPr>
              <w:spacing w:beforeLines="50" w:before="180"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14B51">
              <w:rPr>
                <w:rFonts w:ascii="メイリオ" w:eastAsia="メイリオ" w:hAnsi="メイリオ" w:hint="eastAsia"/>
                <w:szCs w:val="21"/>
              </w:rPr>
              <w:t>該当あり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Pr="00E14B51">
              <w:rPr>
                <w:rFonts w:ascii="メイリオ" w:eastAsia="メイリオ" w:hAnsi="メイリオ" w:hint="eastAsia"/>
                <w:szCs w:val="21"/>
              </w:rPr>
              <w:t>なし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7058E9" w14:paraId="79373471" w14:textId="77777777" w:rsidTr="00CA1306">
        <w:tc>
          <w:tcPr>
            <w:tcW w:w="567" w:type="dxa"/>
            <w:vAlign w:val="center"/>
          </w:tcPr>
          <w:p w14:paraId="2EE946DA" w14:textId="69CCC003" w:rsidR="007058E9" w:rsidRPr="00C22CA3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2CA3">
              <w:rPr>
                <w:rFonts w:ascii="メイリオ" w:eastAsia="メイリオ" w:hAnsi="メイリオ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464FE180" w14:textId="77777777" w:rsidR="007058E9" w:rsidRPr="00CA1306" w:rsidRDefault="007058E9" w:rsidP="00CA130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187CBE" w14:textId="77777777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8AD035" w14:textId="4877DAFA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623986" w14:textId="22157F98" w:rsidR="007058E9" w:rsidRPr="00105ABC" w:rsidRDefault="007058E9" w:rsidP="00CA1306">
            <w:pPr>
              <w:spacing w:line="280" w:lineRule="exact"/>
              <w:ind w:rightChars="14" w:right="29"/>
              <w:jc w:val="right"/>
              <w:rPr>
                <w:rFonts w:ascii="メイリオ" w:eastAsia="メイリオ" w:hAnsi="メイリオ"/>
                <w:szCs w:val="21"/>
              </w:rPr>
            </w:pPr>
            <w:r w:rsidRPr="00105ABC">
              <w:rPr>
                <w:rFonts w:ascii="メイリオ" w:eastAsia="メイリオ" w:hAnsi="メイリオ" w:hint="eastAsia"/>
                <w:szCs w:val="21"/>
              </w:rPr>
              <w:t>度</w:t>
            </w:r>
          </w:p>
        </w:tc>
        <w:tc>
          <w:tcPr>
            <w:tcW w:w="2410" w:type="dxa"/>
          </w:tcPr>
          <w:p w14:paraId="60FD872A" w14:textId="77A5B2DA" w:rsidR="007058E9" w:rsidRPr="00266264" w:rsidRDefault="00E14B51" w:rsidP="00180B87">
            <w:pPr>
              <w:spacing w:beforeLines="50" w:before="180"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14B51">
              <w:rPr>
                <w:rFonts w:ascii="メイリオ" w:eastAsia="メイリオ" w:hAnsi="メイリオ" w:hint="eastAsia"/>
                <w:szCs w:val="21"/>
              </w:rPr>
              <w:t>該当あり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Pr="00E14B51">
              <w:rPr>
                <w:rFonts w:ascii="メイリオ" w:eastAsia="メイリオ" w:hAnsi="メイリオ" w:hint="eastAsia"/>
                <w:szCs w:val="21"/>
              </w:rPr>
              <w:t>なし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7058E9" w14:paraId="625C03FF" w14:textId="77777777" w:rsidTr="00CA1306">
        <w:tc>
          <w:tcPr>
            <w:tcW w:w="567" w:type="dxa"/>
            <w:vAlign w:val="center"/>
          </w:tcPr>
          <w:p w14:paraId="55E3B941" w14:textId="6EEF0F8C" w:rsidR="007058E9" w:rsidRPr="00C22CA3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2CA3">
              <w:rPr>
                <w:rFonts w:ascii="メイリオ" w:eastAsia="メイリオ" w:hAnsi="メイリオ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1C46C32A" w14:textId="77777777" w:rsidR="007058E9" w:rsidRPr="00CA1306" w:rsidRDefault="007058E9" w:rsidP="00CA130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E63B35" w14:textId="77777777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B9DFD9" w14:textId="7B764948" w:rsidR="007058E9" w:rsidRPr="00BE184D" w:rsidRDefault="007058E9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D6D83" w14:textId="3F97463C" w:rsidR="007058E9" w:rsidRPr="00105ABC" w:rsidRDefault="007058E9" w:rsidP="00CA1306">
            <w:pPr>
              <w:spacing w:line="280" w:lineRule="exact"/>
              <w:ind w:rightChars="14" w:right="29"/>
              <w:jc w:val="right"/>
              <w:rPr>
                <w:rFonts w:ascii="メイリオ" w:eastAsia="メイリオ" w:hAnsi="メイリオ"/>
                <w:szCs w:val="21"/>
              </w:rPr>
            </w:pPr>
            <w:r w:rsidRPr="00105ABC">
              <w:rPr>
                <w:rFonts w:ascii="メイリオ" w:eastAsia="メイリオ" w:hAnsi="メイリオ" w:hint="eastAsia"/>
                <w:szCs w:val="21"/>
              </w:rPr>
              <w:t>度</w:t>
            </w:r>
          </w:p>
        </w:tc>
        <w:tc>
          <w:tcPr>
            <w:tcW w:w="2410" w:type="dxa"/>
          </w:tcPr>
          <w:p w14:paraId="24FB93A6" w14:textId="540E2D98" w:rsidR="007058E9" w:rsidRPr="00266264" w:rsidRDefault="00E14B51" w:rsidP="00180B87">
            <w:pPr>
              <w:spacing w:beforeLines="50" w:before="180"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14B51">
              <w:rPr>
                <w:rFonts w:ascii="メイリオ" w:eastAsia="メイリオ" w:hAnsi="メイリオ" w:hint="eastAsia"/>
                <w:szCs w:val="21"/>
              </w:rPr>
              <w:t>該当あり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Pr="00E14B51">
              <w:rPr>
                <w:rFonts w:ascii="メイリオ" w:eastAsia="メイリオ" w:hAnsi="メイリオ" w:hint="eastAsia"/>
                <w:szCs w:val="21"/>
              </w:rPr>
              <w:t>なし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</w:tbl>
    <w:p w14:paraId="05D5FF75" w14:textId="73EEE7DF" w:rsidR="00896EA6" w:rsidRPr="00D55446" w:rsidRDefault="00BD598E" w:rsidP="002029D1">
      <w:pPr>
        <w:spacing w:beforeLines="50" w:before="180" w:line="240" w:lineRule="exact"/>
        <w:ind w:leftChars="68" w:left="424" w:hangingChars="134" w:hanging="281"/>
        <w:rPr>
          <w:rFonts w:ascii="メイリオ" w:eastAsia="メイリオ" w:hAnsi="メイリオ"/>
          <w:sz w:val="24"/>
          <w:szCs w:val="24"/>
        </w:rPr>
      </w:pPr>
      <w:r w:rsidRPr="00C22CA3">
        <w:rPr>
          <w:rFonts w:ascii="メイリオ" w:eastAsia="メイリオ" w:hAnsi="メイリオ" w:hint="eastAsia"/>
          <w:szCs w:val="21"/>
        </w:rPr>
        <w:t>帯同者欄</w:t>
      </w:r>
      <w:r w:rsidR="00E17D64">
        <w:rPr>
          <w:rFonts w:ascii="メイリオ" w:eastAsia="メイリオ" w:hAnsi="メイリオ" w:hint="eastAsia"/>
          <w:szCs w:val="21"/>
        </w:rPr>
        <w:t xml:space="preserve">　</w:t>
      </w:r>
      <w:r w:rsidR="00E17D64" w:rsidRPr="00E17D64">
        <w:rPr>
          <w:rFonts w:ascii="メイリオ" w:eastAsia="メイリオ" w:hAnsi="メイリオ"/>
          <w:szCs w:val="21"/>
        </w:rPr>
        <w:t>(本人の健康状態等を確認のこと)</w:t>
      </w:r>
      <w:r w:rsidR="00E17D64">
        <w:rPr>
          <w:rFonts w:ascii="メイリオ" w:eastAsia="メイリオ" w:hAnsi="メイリオ" w:hint="eastAsia"/>
          <w:szCs w:val="21"/>
        </w:rPr>
        <w:t xml:space="preserve">　　　※</w:t>
      </w:r>
      <w:r w:rsidRPr="00C22CA3">
        <w:rPr>
          <w:rFonts w:ascii="メイリオ" w:eastAsia="メイリオ" w:hAnsi="メイリオ" w:hint="eastAsia"/>
          <w:szCs w:val="21"/>
        </w:rPr>
        <w:t>許可されている大会のみ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35"/>
        <w:gridCol w:w="1276"/>
        <w:gridCol w:w="2410"/>
      </w:tblGrid>
      <w:tr w:rsidR="00652683" w14:paraId="4EF34B57" w14:textId="77777777" w:rsidTr="00105ABC">
        <w:trPr>
          <w:trHeight w:val="491"/>
        </w:trPr>
        <w:tc>
          <w:tcPr>
            <w:tcW w:w="567" w:type="dxa"/>
            <w:vAlign w:val="center"/>
          </w:tcPr>
          <w:p w14:paraId="06F70197" w14:textId="5F525385" w:rsidR="00652683" w:rsidRPr="005B513F" w:rsidRDefault="00652683" w:rsidP="00105ABC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22CA3">
              <w:rPr>
                <w:rFonts w:ascii="メイリオ" w:eastAsia="メイリオ" w:hAnsi="メイリオ" w:hint="eastAsia"/>
                <w:sz w:val="28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14:paraId="4D04A1BF" w14:textId="595D1DDC" w:rsidR="00652683" w:rsidRPr="00105ABC" w:rsidRDefault="00652683" w:rsidP="00105ABC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05ABC">
              <w:rPr>
                <w:rFonts w:ascii="メイリオ" w:eastAsia="メイリオ" w:hAnsi="メイリオ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vAlign w:val="center"/>
          </w:tcPr>
          <w:p w14:paraId="45BDF673" w14:textId="120BE868" w:rsidR="00652683" w:rsidRPr="00105ABC" w:rsidRDefault="00652683" w:rsidP="00105ABC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05ABC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1276" w:type="dxa"/>
            <w:vAlign w:val="center"/>
          </w:tcPr>
          <w:p w14:paraId="23A4805B" w14:textId="7F6D7FC3" w:rsidR="00652683" w:rsidRPr="005B513F" w:rsidRDefault="00652683" w:rsidP="00105ABC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05ABC">
              <w:rPr>
                <w:rFonts w:ascii="メイリオ" w:eastAsia="メイリオ" w:hAnsi="メイリオ" w:hint="eastAsia"/>
                <w:sz w:val="22"/>
              </w:rPr>
              <w:t>当日体温</w:t>
            </w:r>
          </w:p>
        </w:tc>
        <w:tc>
          <w:tcPr>
            <w:tcW w:w="2410" w:type="dxa"/>
            <w:vAlign w:val="center"/>
          </w:tcPr>
          <w:p w14:paraId="78DCF015" w14:textId="0988AEF0" w:rsidR="00652683" w:rsidRPr="005B513F" w:rsidRDefault="00652683" w:rsidP="00105ABC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A1306">
              <w:rPr>
                <w:rFonts w:ascii="メイリオ" w:eastAsia="メイリオ" w:hAnsi="メイリオ" w:hint="eastAsia"/>
                <w:sz w:val="24"/>
                <w:szCs w:val="24"/>
              </w:rPr>
              <w:t>確認事項</w:t>
            </w:r>
            <w:r w:rsidRPr="00CA1306">
              <w:rPr>
                <w:rFonts w:ascii="メイリオ" w:eastAsia="メイリオ" w:hAnsi="メイリオ"/>
                <w:sz w:val="24"/>
                <w:szCs w:val="24"/>
              </w:rPr>
              <w:t>①～</w:t>
            </w:r>
            <w:r w:rsidR="007C1C21" w:rsidRPr="00CA1306">
              <w:rPr>
                <w:rFonts w:ascii="メイリオ" w:eastAsia="メイリオ" w:hAnsi="メイリオ" w:hint="eastAsia"/>
                <w:sz w:val="24"/>
                <w:szCs w:val="24"/>
              </w:rPr>
              <w:t>⑤</w:t>
            </w:r>
          </w:p>
        </w:tc>
      </w:tr>
      <w:tr w:rsidR="00652683" w14:paraId="6409A767" w14:textId="77777777" w:rsidTr="00CA1306">
        <w:trPr>
          <w:trHeight w:val="278"/>
        </w:trPr>
        <w:tc>
          <w:tcPr>
            <w:tcW w:w="567" w:type="dxa"/>
            <w:vAlign w:val="center"/>
          </w:tcPr>
          <w:p w14:paraId="669E303B" w14:textId="79824E70" w:rsidR="00652683" w:rsidRPr="00C22CA3" w:rsidRDefault="00DA7796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2CA3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5DAD294A" w14:textId="77777777" w:rsidR="00652683" w:rsidRDefault="00652683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715DE43" w14:textId="77777777" w:rsidR="00652683" w:rsidRDefault="00652683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C9D22" w14:textId="52D07457" w:rsidR="00652683" w:rsidRDefault="00652683" w:rsidP="00CA1306">
            <w:pPr>
              <w:spacing w:line="28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58E9">
              <w:rPr>
                <w:rFonts w:ascii="メイリオ" w:eastAsia="メイリオ" w:hAnsi="メイリオ" w:hint="eastAsia"/>
                <w:sz w:val="24"/>
                <w:szCs w:val="24"/>
              </w:rPr>
              <w:t>度</w:t>
            </w:r>
          </w:p>
        </w:tc>
        <w:tc>
          <w:tcPr>
            <w:tcW w:w="2410" w:type="dxa"/>
          </w:tcPr>
          <w:p w14:paraId="022517AB" w14:textId="0D0CED2C" w:rsidR="00652683" w:rsidRDefault="00DA7796" w:rsidP="00823CA4">
            <w:pPr>
              <w:spacing w:beforeLines="50" w:before="180"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14B51">
              <w:rPr>
                <w:rFonts w:ascii="メイリオ" w:eastAsia="メイリオ" w:hAnsi="メイリオ" w:hint="eastAsia"/>
                <w:szCs w:val="21"/>
              </w:rPr>
              <w:t>該当あり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Pr="00E14B51">
              <w:rPr>
                <w:rFonts w:ascii="メイリオ" w:eastAsia="メイリオ" w:hAnsi="メイリオ" w:hint="eastAsia"/>
                <w:szCs w:val="21"/>
              </w:rPr>
              <w:t>なし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225F43" w14:paraId="297F06AF" w14:textId="77777777" w:rsidTr="00CA1306">
        <w:tc>
          <w:tcPr>
            <w:tcW w:w="567" w:type="dxa"/>
            <w:vAlign w:val="center"/>
          </w:tcPr>
          <w:p w14:paraId="616801AB" w14:textId="1708124E" w:rsidR="00225F43" w:rsidRPr="00C22CA3" w:rsidRDefault="00225F43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2CA3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6E14F980" w14:textId="77777777" w:rsidR="00225F43" w:rsidRDefault="00225F43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5B4916C" w14:textId="77777777" w:rsidR="00225F43" w:rsidRDefault="00225F43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BA1B1" w14:textId="3A35A5A5" w:rsidR="00225F43" w:rsidRDefault="00225F43" w:rsidP="00CA1306">
            <w:pPr>
              <w:spacing w:line="28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58E9">
              <w:rPr>
                <w:rFonts w:ascii="メイリオ" w:eastAsia="メイリオ" w:hAnsi="メイリオ" w:hint="eastAsia"/>
                <w:sz w:val="24"/>
                <w:szCs w:val="24"/>
              </w:rPr>
              <w:t>度</w:t>
            </w:r>
          </w:p>
        </w:tc>
        <w:tc>
          <w:tcPr>
            <w:tcW w:w="2410" w:type="dxa"/>
          </w:tcPr>
          <w:p w14:paraId="69B6EBC0" w14:textId="37207499" w:rsidR="00225F43" w:rsidRDefault="00225F43" w:rsidP="00823CA4">
            <w:pPr>
              <w:spacing w:beforeLines="50" w:before="180"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14B51">
              <w:rPr>
                <w:rFonts w:ascii="メイリオ" w:eastAsia="メイリオ" w:hAnsi="メイリオ" w:hint="eastAsia"/>
                <w:szCs w:val="21"/>
              </w:rPr>
              <w:t>該当あり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Pr="00E14B51">
              <w:rPr>
                <w:rFonts w:ascii="メイリオ" w:eastAsia="メイリオ" w:hAnsi="メイリオ" w:hint="eastAsia"/>
                <w:szCs w:val="21"/>
              </w:rPr>
              <w:t>なし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  <w:tr w:rsidR="00225F43" w14:paraId="6D48A5AC" w14:textId="77777777" w:rsidTr="00CA1306">
        <w:tc>
          <w:tcPr>
            <w:tcW w:w="567" w:type="dxa"/>
            <w:vAlign w:val="center"/>
          </w:tcPr>
          <w:p w14:paraId="09302A90" w14:textId="2BB2F84E" w:rsidR="00225F43" w:rsidRPr="00C22CA3" w:rsidRDefault="00225F43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22CA3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17DD98A0" w14:textId="77777777" w:rsidR="00225F43" w:rsidRDefault="00225F43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B350273" w14:textId="77777777" w:rsidR="00225F43" w:rsidRDefault="00225F43" w:rsidP="00CA1306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BC4D4" w14:textId="27E7B843" w:rsidR="00225F43" w:rsidRDefault="00225F43" w:rsidP="00CA1306">
            <w:pPr>
              <w:spacing w:line="28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7058E9">
              <w:rPr>
                <w:rFonts w:ascii="メイリオ" w:eastAsia="メイリオ" w:hAnsi="メイリオ" w:hint="eastAsia"/>
                <w:sz w:val="24"/>
                <w:szCs w:val="24"/>
              </w:rPr>
              <w:t>度</w:t>
            </w:r>
          </w:p>
        </w:tc>
        <w:tc>
          <w:tcPr>
            <w:tcW w:w="2410" w:type="dxa"/>
          </w:tcPr>
          <w:p w14:paraId="77AAC4B1" w14:textId="7F94AE9D" w:rsidR="00225F43" w:rsidRDefault="00225F43" w:rsidP="00823CA4">
            <w:pPr>
              <w:spacing w:beforeLines="50" w:before="180"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14B51">
              <w:rPr>
                <w:rFonts w:ascii="メイリオ" w:eastAsia="メイリオ" w:hAnsi="メイリオ" w:hint="eastAsia"/>
                <w:szCs w:val="21"/>
              </w:rPr>
              <w:t>該当あり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Pr="00E14B51">
              <w:rPr>
                <w:rFonts w:ascii="メイリオ" w:eastAsia="メイリオ" w:hAnsi="メイリオ" w:hint="eastAsia"/>
                <w:szCs w:val="21"/>
              </w:rPr>
              <w:t>なし</w:t>
            </w:r>
            <w:r w:rsidRPr="00E14B5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</w:tr>
    </w:tbl>
    <w:p w14:paraId="3ADEE0D2" w14:textId="221EE256" w:rsidR="00BD598E" w:rsidRDefault="00DA7796" w:rsidP="002029D1">
      <w:pPr>
        <w:spacing w:beforeLines="50" w:before="180" w:line="240" w:lineRule="exact"/>
        <w:ind w:leftChars="68" w:left="424" w:right="-2" w:hangingChars="134" w:hanging="28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参加者全員の確認事項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9497"/>
      </w:tblGrid>
      <w:tr w:rsidR="00A97F19" w14:paraId="4CC003D4" w14:textId="77777777" w:rsidTr="00934CB8">
        <w:trPr>
          <w:trHeight w:val="335"/>
        </w:trPr>
        <w:tc>
          <w:tcPr>
            <w:tcW w:w="567" w:type="dxa"/>
            <w:vAlign w:val="center"/>
          </w:tcPr>
          <w:p w14:paraId="5F825B94" w14:textId="5F53279D" w:rsidR="00A97F19" w:rsidRPr="00765149" w:rsidRDefault="00765149" w:rsidP="00765149">
            <w:pPr>
              <w:adjustRightInd w:val="0"/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65149">
              <w:rPr>
                <w:rFonts w:ascii="メイリオ" w:eastAsia="メイリオ" w:hAnsi="メイリオ" w:hint="eastAsia"/>
                <w:szCs w:val="21"/>
              </w:rPr>
              <w:t>①</w:t>
            </w:r>
          </w:p>
        </w:tc>
        <w:tc>
          <w:tcPr>
            <w:tcW w:w="9497" w:type="dxa"/>
            <w:vAlign w:val="center"/>
          </w:tcPr>
          <w:p w14:paraId="27002CB6" w14:textId="34DBD7F2" w:rsidR="00A97F19" w:rsidRPr="00225F43" w:rsidRDefault="00A97F19" w:rsidP="00225F43">
            <w:pPr>
              <w:spacing w:before="100" w:beforeAutospacing="1" w:after="100" w:afterAutospacing="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25F43">
              <w:rPr>
                <w:rFonts w:ascii="メイリオ" w:eastAsia="メイリオ" w:hAnsi="メイリオ" w:hint="eastAsia"/>
                <w:sz w:val="18"/>
                <w:szCs w:val="18"/>
              </w:rPr>
              <w:t>平熱を超える発熱（おおむね</w:t>
            </w:r>
            <w:r w:rsidRPr="00225F43">
              <w:rPr>
                <w:rFonts w:ascii="メイリオ" w:eastAsia="メイリオ" w:hAnsi="メイリオ"/>
                <w:sz w:val="18"/>
                <w:szCs w:val="18"/>
              </w:rPr>
              <w:t>37 度５分以上）</w:t>
            </w:r>
            <w:r w:rsidR="00765149" w:rsidRPr="00225F4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※ワクチン接種の副反応を除く</w:t>
            </w:r>
          </w:p>
        </w:tc>
      </w:tr>
      <w:tr w:rsidR="00A97F19" w14:paraId="4CB74E2B" w14:textId="77777777" w:rsidTr="00934CB8">
        <w:trPr>
          <w:trHeight w:val="412"/>
        </w:trPr>
        <w:tc>
          <w:tcPr>
            <w:tcW w:w="567" w:type="dxa"/>
            <w:vAlign w:val="center"/>
          </w:tcPr>
          <w:p w14:paraId="7D5FC151" w14:textId="17B96C72" w:rsidR="00A97F19" w:rsidRPr="00765149" w:rsidRDefault="00765149" w:rsidP="00765149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②</w:t>
            </w:r>
          </w:p>
        </w:tc>
        <w:tc>
          <w:tcPr>
            <w:tcW w:w="9497" w:type="dxa"/>
            <w:vAlign w:val="center"/>
          </w:tcPr>
          <w:p w14:paraId="5D883071" w14:textId="3830E1EE" w:rsidR="00A97F19" w:rsidRPr="00225F43" w:rsidRDefault="00765149" w:rsidP="00225F43">
            <w:pPr>
              <w:spacing w:before="100" w:beforeAutospacing="1" w:after="100" w:afterAutospacing="1"/>
              <w:rPr>
                <w:rFonts w:ascii="メイリオ" w:eastAsia="メイリオ" w:hAnsi="メイリオ"/>
                <w:sz w:val="18"/>
                <w:szCs w:val="18"/>
              </w:rPr>
            </w:pPr>
            <w:r w:rsidRPr="00225F43">
              <w:rPr>
                <w:rFonts w:ascii="メイリオ" w:eastAsia="メイリオ" w:hAnsi="メイリオ" w:hint="eastAsia"/>
                <w:sz w:val="18"/>
                <w:szCs w:val="18"/>
              </w:rPr>
              <w:t>咳（せき）、のどの痛みなど風邪の症状</w:t>
            </w:r>
            <w:r w:rsidR="005B513F"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="005B513F" w:rsidRPr="00225F43">
              <w:rPr>
                <w:rFonts w:ascii="メイリオ" w:eastAsia="メイリオ" w:hAnsi="メイリオ" w:hint="eastAsia"/>
                <w:sz w:val="18"/>
                <w:szCs w:val="18"/>
              </w:rPr>
              <w:t>だるさ(倦怠感）、息苦しさ(呼吸困難）、嗅覚や味覚の異常</w:t>
            </w:r>
          </w:p>
        </w:tc>
      </w:tr>
      <w:tr w:rsidR="00765149" w14:paraId="15FF5319" w14:textId="77777777" w:rsidTr="00934CB8">
        <w:trPr>
          <w:trHeight w:val="454"/>
        </w:trPr>
        <w:tc>
          <w:tcPr>
            <w:tcW w:w="567" w:type="dxa"/>
            <w:vAlign w:val="center"/>
          </w:tcPr>
          <w:p w14:paraId="6AEA0A45" w14:textId="3425748A" w:rsidR="00765149" w:rsidRDefault="007C1C21" w:rsidP="00765149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③</w:t>
            </w:r>
          </w:p>
        </w:tc>
        <w:tc>
          <w:tcPr>
            <w:tcW w:w="9497" w:type="dxa"/>
            <w:vAlign w:val="center"/>
          </w:tcPr>
          <w:p w14:paraId="2F98DA66" w14:textId="47643E6B" w:rsidR="00765149" w:rsidRPr="00225F43" w:rsidRDefault="00765149" w:rsidP="00225F43">
            <w:pPr>
              <w:spacing w:before="100" w:beforeAutospacing="1" w:after="100" w:afterAutospacing="1"/>
              <w:rPr>
                <w:rFonts w:ascii="メイリオ" w:eastAsia="メイリオ" w:hAnsi="メイリオ"/>
                <w:sz w:val="18"/>
                <w:szCs w:val="18"/>
              </w:rPr>
            </w:pPr>
            <w:r w:rsidRPr="00225F43">
              <w:rPr>
                <w:rFonts w:ascii="メイリオ" w:eastAsia="メイリオ" w:hAnsi="メイリオ" w:hint="eastAsia"/>
                <w:sz w:val="18"/>
                <w:szCs w:val="18"/>
              </w:rPr>
              <w:t>新型コロナウイルス感染症陽性者との濃厚接触</w:t>
            </w:r>
          </w:p>
        </w:tc>
      </w:tr>
      <w:tr w:rsidR="00214AEF" w14:paraId="24BC1E1D" w14:textId="77777777" w:rsidTr="00934CB8">
        <w:trPr>
          <w:trHeight w:val="454"/>
        </w:trPr>
        <w:tc>
          <w:tcPr>
            <w:tcW w:w="567" w:type="dxa"/>
            <w:vAlign w:val="center"/>
          </w:tcPr>
          <w:p w14:paraId="03DED2CD" w14:textId="258F1571" w:rsidR="00214AEF" w:rsidRDefault="007C1C21" w:rsidP="00214AEF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④</w:t>
            </w:r>
          </w:p>
        </w:tc>
        <w:tc>
          <w:tcPr>
            <w:tcW w:w="9497" w:type="dxa"/>
            <w:vAlign w:val="center"/>
          </w:tcPr>
          <w:p w14:paraId="1649B547" w14:textId="48E05BB8" w:rsidR="00214AEF" w:rsidRPr="00225F43" w:rsidRDefault="00214AEF" w:rsidP="00225F43">
            <w:pPr>
              <w:spacing w:before="100" w:beforeAutospacing="1" w:after="100" w:afterAutospacing="1"/>
              <w:rPr>
                <w:rFonts w:ascii="メイリオ" w:eastAsia="メイリオ" w:hAnsi="メイリオ"/>
                <w:sz w:val="18"/>
                <w:szCs w:val="18"/>
              </w:rPr>
            </w:pPr>
            <w:r w:rsidRPr="00225F43">
              <w:rPr>
                <w:rFonts w:ascii="メイリオ" w:eastAsia="メイリオ" w:hAnsi="メイリオ" w:hint="eastAsia"/>
                <w:sz w:val="18"/>
                <w:szCs w:val="18"/>
              </w:rPr>
              <w:t>同居家族や身近な知人に感染が疑われる方が発生</w:t>
            </w:r>
          </w:p>
        </w:tc>
      </w:tr>
      <w:tr w:rsidR="00214AEF" w14:paraId="678CBFBE" w14:textId="77777777" w:rsidTr="00934CB8">
        <w:trPr>
          <w:trHeight w:val="454"/>
        </w:trPr>
        <w:tc>
          <w:tcPr>
            <w:tcW w:w="567" w:type="dxa"/>
            <w:vAlign w:val="center"/>
          </w:tcPr>
          <w:p w14:paraId="3CB8D865" w14:textId="1CD7A678" w:rsidR="00214AEF" w:rsidRDefault="007C1C21" w:rsidP="00214AEF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⑤</w:t>
            </w:r>
          </w:p>
        </w:tc>
        <w:tc>
          <w:tcPr>
            <w:tcW w:w="9497" w:type="dxa"/>
            <w:vAlign w:val="center"/>
          </w:tcPr>
          <w:p w14:paraId="1A526F83" w14:textId="7CBED475" w:rsidR="00214AEF" w:rsidRPr="00483DDB" w:rsidRDefault="00214AEF" w:rsidP="00225F43">
            <w:pPr>
              <w:spacing w:before="100" w:beforeAutospacing="1" w:after="100" w:afterAutospacing="1"/>
              <w:rPr>
                <w:rFonts w:ascii="メイリオ" w:eastAsia="メイリオ" w:hAnsi="メイリオ"/>
                <w:sz w:val="22"/>
              </w:rPr>
            </w:pPr>
            <w:r w:rsidRPr="00EB0574">
              <w:rPr>
                <w:rFonts w:ascii="メイリオ" w:eastAsia="メイリオ" w:hAnsi="メイリオ"/>
                <w:sz w:val="18"/>
                <w:szCs w:val="18"/>
              </w:rPr>
              <w:t>政府から入国制限、入国後の観察期間を必要と</w:t>
            </w:r>
            <w:r w:rsidRPr="00EB0574">
              <w:rPr>
                <w:rFonts w:ascii="メイリオ" w:eastAsia="メイリオ" w:hAnsi="メイリオ" w:hint="eastAsia"/>
                <w:sz w:val="18"/>
                <w:szCs w:val="18"/>
              </w:rPr>
              <w:t>されている国、地域等への渡航又は当該在住者との濃厚接触</w:t>
            </w:r>
          </w:p>
        </w:tc>
      </w:tr>
    </w:tbl>
    <w:bookmarkEnd w:id="0"/>
    <w:p w14:paraId="1CD57E78" w14:textId="22F12DE3" w:rsidR="0064056E" w:rsidRPr="00C22CA3" w:rsidRDefault="00EB324C" w:rsidP="002029D1">
      <w:pPr>
        <w:spacing w:line="280" w:lineRule="exact"/>
        <w:ind w:leftChars="202" w:left="707" w:rightChars="269" w:right="565" w:hangingChars="135" w:hanging="283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6F489" wp14:editId="3BCCDE6A">
                <wp:simplePos x="0" y="0"/>
                <wp:positionH relativeFrom="column">
                  <wp:posOffset>6136005</wp:posOffset>
                </wp:positionH>
                <wp:positionV relativeFrom="paragraph">
                  <wp:posOffset>88900</wp:posOffset>
                </wp:positionV>
                <wp:extent cx="508000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B15D3" w14:textId="4DAA47B1" w:rsidR="00EB324C" w:rsidRPr="00EB324C" w:rsidRDefault="00EB324C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EB324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6F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83.15pt;margin-top:7pt;width:40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Z1GQIAADI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" filled="f" stroked="f" strokeweight=".5pt">
                <v:textbox>
                  <w:txbxContent>
                    <w:p w14:paraId="04DB15D3" w14:textId="4DAA47B1" w:rsidR="00EB324C" w:rsidRPr="00EB324C" w:rsidRDefault="00EB324C">
                      <w:pP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EB324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R01</w:t>
                      </w:r>
                    </w:p>
                  </w:txbxContent>
                </v:textbox>
              </v:shape>
            </w:pict>
          </mc:Fallback>
        </mc:AlternateContent>
      </w:r>
      <w:r w:rsidR="00225F43" w:rsidRPr="00C22CA3">
        <w:rPr>
          <w:rFonts w:ascii="メイリオ" w:eastAsia="メイリオ" w:hAnsi="メイリオ" w:hint="eastAsia"/>
          <w:b/>
          <w:bCs/>
          <w:szCs w:val="21"/>
        </w:rPr>
        <w:t>※①～</w:t>
      </w:r>
      <w:r w:rsidR="007C1C21">
        <w:rPr>
          <w:rFonts w:ascii="メイリオ" w:eastAsia="メイリオ" w:hAnsi="メイリオ" w:hint="eastAsia"/>
          <w:b/>
          <w:bCs/>
          <w:szCs w:val="21"/>
        </w:rPr>
        <w:t>⑤</w:t>
      </w:r>
      <w:r w:rsidR="00225F43" w:rsidRPr="00C22CA3">
        <w:rPr>
          <w:rFonts w:ascii="メイリオ" w:eastAsia="メイリオ" w:hAnsi="メイリオ" w:hint="eastAsia"/>
          <w:b/>
          <w:bCs/>
          <w:szCs w:val="21"/>
        </w:rPr>
        <w:t>で</w:t>
      </w:r>
      <w:r w:rsidR="00225F43" w:rsidRPr="00C22CA3">
        <w:rPr>
          <w:rFonts w:ascii="メイリオ" w:eastAsia="メイリオ" w:hAnsi="メイリオ"/>
          <w:b/>
          <w:bCs/>
          <w:szCs w:val="21"/>
        </w:rPr>
        <w:t>1項目でも該当あり･当日の体温が37.5度以上の場合は参加不可のため、</w:t>
      </w:r>
      <w:r w:rsidR="00C22CA3" w:rsidRPr="00C22CA3">
        <w:rPr>
          <w:rFonts w:ascii="メイリオ" w:eastAsia="メイリオ" w:hAnsi="メイリオ" w:hint="eastAsia"/>
          <w:b/>
          <w:bCs/>
          <w:szCs w:val="21"/>
        </w:rPr>
        <w:t>必ず</w:t>
      </w:r>
      <w:r w:rsidR="00225F43" w:rsidRPr="00C22CA3">
        <w:rPr>
          <w:rFonts w:ascii="メイリオ" w:eastAsia="メイリオ" w:hAnsi="メイリオ"/>
          <w:b/>
          <w:bCs/>
          <w:szCs w:val="21"/>
        </w:rPr>
        <w:t>全員に確認した上で編成をすること</w:t>
      </w:r>
      <w:r w:rsidR="00532FAA">
        <w:rPr>
          <w:rFonts w:ascii="メイリオ" w:eastAsia="メイリオ" w:hAnsi="メイリオ" w:hint="eastAsia"/>
          <w:b/>
          <w:bCs/>
          <w:szCs w:val="21"/>
        </w:rPr>
        <w:t>。</w:t>
      </w:r>
    </w:p>
    <w:sectPr w:rsidR="0064056E" w:rsidRPr="00C22CA3" w:rsidSect="007E6EE7">
      <w:headerReference w:type="default" r:id="rId10"/>
      <w:pgSz w:w="11906" w:h="16838" w:code="9"/>
      <w:pgMar w:top="1134" w:right="284" w:bottom="284" w:left="56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7EB1" w14:textId="77777777" w:rsidR="00637416" w:rsidRDefault="00637416" w:rsidP="00015BE6">
      <w:r>
        <w:separator/>
      </w:r>
    </w:p>
  </w:endnote>
  <w:endnote w:type="continuationSeparator" w:id="0">
    <w:p w14:paraId="784DFF95" w14:textId="77777777" w:rsidR="00637416" w:rsidRDefault="00637416" w:rsidP="0001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4008" w14:textId="77777777" w:rsidR="00637416" w:rsidRDefault="00637416" w:rsidP="00015BE6">
      <w:r>
        <w:separator/>
      </w:r>
    </w:p>
  </w:footnote>
  <w:footnote w:type="continuationSeparator" w:id="0">
    <w:p w14:paraId="1DEC05D2" w14:textId="77777777" w:rsidR="00637416" w:rsidRDefault="00637416" w:rsidP="0001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9EB8" w14:textId="139C7166" w:rsidR="00EB324C" w:rsidRPr="00105ABC" w:rsidRDefault="00EB324C" w:rsidP="00532FAA">
    <w:pPr>
      <w:pStyle w:val="a7"/>
      <w:wordWrap w:val="0"/>
      <w:spacing w:line="280" w:lineRule="exact"/>
      <w:ind w:rightChars="201" w:right="422"/>
      <w:jc w:val="right"/>
      <w:rPr>
        <w:rFonts w:ascii="メイリオ" w:eastAsia="メイリオ" w:hAnsi="メイリオ"/>
        <w:sz w:val="18"/>
        <w:szCs w:val="20"/>
      </w:rPr>
    </w:pPr>
    <w:r w:rsidRPr="00105ABC">
      <w:rPr>
        <w:rFonts w:ascii="メイリオ" w:eastAsia="メイリオ" w:hAnsi="メイリオ" w:hint="eastAsi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9723B" wp14:editId="60199541">
              <wp:simplePos x="0" y="0"/>
              <wp:positionH relativeFrom="margin">
                <wp:posOffset>1905</wp:posOffset>
              </wp:positionH>
              <wp:positionV relativeFrom="paragraph">
                <wp:posOffset>-21590</wp:posOffset>
              </wp:positionV>
              <wp:extent cx="4826000" cy="3683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368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E533E" w14:textId="10A3D3B2" w:rsidR="00EB324C" w:rsidRPr="00EB324C" w:rsidRDefault="00EB324C" w:rsidP="00EB324C">
                          <w:pPr>
                            <w:spacing w:line="400" w:lineRule="exact"/>
                            <w:rPr>
                              <w:rFonts w:ascii="メイリオ" w:eastAsia="メイリオ" w:hAnsi="メイリオ"/>
                              <w:sz w:val="32"/>
                              <w:szCs w:val="32"/>
                            </w:rPr>
                          </w:pPr>
                          <w:r w:rsidRPr="00EB324C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32"/>
                              <w:szCs w:val="32"/>
                            </w:rPr>
                            <w:t>（別紙</w:t>
                          </w:r>
                          <w:r w:rsidRPr="00EB324C">
                            <w:rPr>
                              <w:rFonts w:ascii="メイリオ" w:eastAsia="メイリオ" w:hAnsi="メイリオ"/>
                              <w:b/>
                              <w:bCs/>
                              <w:sz w:val="32"/>
                              <w:szCs w:val="32"/>
                            </w:rPr>
                            <w:t>）</w:t>
                          </w:r>
                          <w:r w:rsidRPr="00EB324C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32"/>
                              <w:szCs w:val="32"/>
                            </w:rPr>
                            <w:t>健康状態申告書[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32"/>
                              <w:szCs w:val="32"/>
                            </w:rPr>
                            <w:t>団体戦用</w:t>
                          </w:r>
                          <w:r w:rsidRPr="00EB324C">
                            <w:rPr>
                              <w:rFonts w:ascii="メイリオ" w:eastAsia="メイリオ" w:hAnsi="メイリオ"/>
                              <w:b/>
                              <w:bCs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9723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.15pt;margin-top:-1.7pt;width:380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kwFwIAAC4EAAAOAAAAZHJzL2Uyb0RvYy54bWysU8lu2zAQvRfoPxC815KXuK5gOXATuChg&#10;JAGcImeaIi0BJIclaUvu13dIeUPaU9ELNcMZzfLe4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" filled="f" stroked="f" strokeweight=".5pt">
              <v:textbox>
                <w:txbxContent>
                  <w:p w14:paraId="416E533E" w14:textId="10A3D3B2" w:rsidR="00EB324C" w:rsidRPr="00EB324C" w:rsidRDefault="00EB324C" w:rsidP="00EB324C">
                    <w:pPr>
                      <w:spacing w:line="400" w:lineRule="exact"/>
                      <w:rPr>
                        <w:rFonts w:ascii="メイリオ" w:eastAsia="メイリオ" w:hAnsi="メイリオ"/>
                        <w:sz w:val="32"/>
                        <w:szCs w:val="32"/>
                      </w:rPr>
                    </w:pPr>
                    <w:r w:rsidRPr="00EB324C">
                      <w:rPr>
                        <w:rFonts w:ascii="メイリオ" w:eastAsia="メイリオ" w:hAnsi="メイリオ" w:hint="eastAsia"/>
                        <w:b/>
                        <w:bCs/>
                        <w:sz w:val="32"/>
                        <w:szCs w:val="32"/>
                      </w:rPr>
                      <w:t>（別紙</w:t>
                    </w:r>
                    <w:r w:rsidRPr="00EB324C">
                      <w:rPr>
                        <w:rFonts w:ascii="メイリオ" w:eastAsia="メイリオ" w:hAnsi="メイリオ"/>
                        <w:b/>
                        <w:bCs/>
                        <w:sz w:val="32"/>
                        <w:szCs w:val="32"/>
                      </w:rPr>
                      <w:t>）</w:t>
                    </w:r>
                    <w:r w:rsidRPr="00EB324C">
                      <w:rPr>
                        <w:rFonts w:ascii="メイリオ" w:eastAsia="メイリオ" w:hAnsi="メイリオ" w:hint="eastAsia"/>
                        <w:b/>
                        <w:bCs/>
                        <w:sz w:val="32"/>
                        <w:szCs w:val="32"/>
                      </w:rPr>
                      <w:t>健康状態申告書[</w:t>
                    </w:r>
                    <w:r>
                      <w:rPr>
                        <w:rFonts w:ascii="メイリオ" w:eastAsia="メイリオ" w:hAnsi="メイリオ" w:hint="eastAsia"/>
                        <w:b/>
                        <w:bCs/>
                        <w:sz w:val="32"/>
                        <w:szCs w:val="32"/>
                      </w:rPr>
                      <w:t>団体戦用</w:t>
                    </w:r>
                    <w:r w:rsidRPr="00EB324C">
                      <w:rPr>
                        <w:rFonts w:ascii="メイリオ" w:eastAsia="メイリオ" w:hAnsi="メイリオ"/>
                        <w:b/>
                        <w:bCs/>
                        <w:sz w:val="32"/>
                        <w:szCs w:val="32"/>
                      </w:rPr>
                      <w:t>]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05ABC">
      <w:rPr>
        <w:rFonts w:ascii="メイリオ" w:eastAsia="メイリオ" w:hAnsi="メイリオ" w:hint="eastAsia"/>
        <w:sz w:val="18"/>
        <w:szCs w:val="20"/>
      </w:rPr>
      <w:t>令和</w:t>
    </w:r>
    <w:r w:rsidRPr="00105ABC">
      <w:rPr>
        <w:rFonts w:ascii="メイリオ" w:eastAsia="メイリオ" w:hAnsi="メイリオ"/>
        <w:sz w:val="18"/>
        <w:szCs w:val="20"/>
      </w:rPr>
      <w:t>4</w:t>
    </w:r>
    <w:r w:rsidRPr="00105ABC">
      <w:rPr>
        <w:rFonts w:ascii="メイリオ" w:eastAsia="メイリオ" w:hAnsi="メイリオ" w:hint="eastAsia"/>
        <w:sz w:val="18"/>
        <w:szCs w:val="20"/>
      </w:rPr>
      <w:t>年1</w:t>
    </w:r>
    <w:r w:rsidRPr="00105ABC">
      <w:rPr>
        <w:rFonts w:ascii="メイリオ" w:eastAsia="メイリオ" w:hAnsi="メイリオ"/>
        <w:sz w:val="18"/>
        <w:szCs w:val="20"/>
      </w:rPr>
      <w:t>0</w:t>
    </w:r>
    <w:r w:rsidRPr="00105ABC">
      <w:rPr>
        <w:rFonts w:ascii="メイリオ" w:eastAsia="メイリオ" w:hAnsi="メイリオ" w:hint="eastAsia"/>
        <w:sz w:val="18"/>
        <w:szCs w:val="20"/>
      </w:rPr>
      <w:t>月1</w:t>
    </w:r>
    <w:r w:rsidR="007C1C21" w:rsidRPr="00105ABC">
      <w:rPr>
        <w:rFonts w:ascii="メイリオ" w:eastAsia="メイリオ" w:hAnsi="メイリオ"/>
        <w:sz w:val="18"/>
        <w:szCs w:val="20"/>
      </w:rPr>
      <w:t>2</w:t>
    </w:r>
    <w:r w:rsidRPr="00105ABC">
      <w:rPr>
        <w:rFonts w:ascii="メイリオ" w:eastAsia="メイリオ" w:hAnsi="メイリオ" w:hint="eastAsia"/>
        <w:sz w:val="18"/>
        <w:szCs w:val="20"/>
      </w:rPr>
      <w:t>日</w:t>
    </w:r>
    <w:r w:rsidR="00105ABC" w:rsidRPr="00105ABC">
      <w:rPr>
        <w:rFonts w:ascii="メイリオ" w:eastAsia="メイリオ" w:hAnsi="メイリオ" w:hint="eastAsia"/>
        <w:sz w:val="18"/>
        <w:szCs w:val="20"/>
      </w:rPr>
      <w:t xml:space="preserve"> </w:t>
    </w:r>
    <w:r w:rsidR="007C1C21" w:rsidRPr="00105ABC">
      <w:rPr>
        <w:rFonts w:ascii="メイリオ" w:eastAsia="メイリオ" w:hAnsi="メイリオ" w:hint="eastAsia"/>
        <w:sz w:val="18"/>
        <w:szCs w:val="20"/>
      </w:rPr>
      <w:t>改訂</w:t>
    </w:r>
  </w:p>
  <w:p w14:paraId="35BE1AFC" w14:textId="1E8C275A" w:rsidR="0097024E" w:rsidRPr="00105ABC" w:rsidRDefault="00EB324C" w:rsidP="00532FAA">
    <w:pPr>
      <w:pStyle w:val="a7"/>
      <w:spacing w:line="320" w:lineRule="exact"/>
      <w:ind w:rightChars="201" w:right="422"/>
      <w:jc w:val="right"/>
      <w:rPr>
        <w:rFonts w:ascii="メイリオ" w:eastAsia="メイリオ" w:hAnsi="メイリオ"/>
        <w:sz w:val="22"/>
        <w:szCs w:val="24"/>
      </w:rPr>
    </w:pPr>
    <w:r w:rsidRPr="00105ABC">
      <w:rPr>
        <w:rFonts w:ascii="メイリオ" w:eastAsia="メイリオ" w:hAnsi="メイリオ" w:hint="eastAsia"/>
        <w:sz w:val="22"/>
        <w:szCs w:val="24"/>
      </w:rPr>
      <w:t>板橋区卓球連盟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CB5"/>
    <w:multiLevelType w:val="hybridMultilevel"/>
    <w:tmpl w:val="A11EA9B4"/>
    <w:lvl w:ilvl="0" w:tplc="07C437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D604FE"/>
    <w:multiLevelType w:val="hybridMultilevel"/>
    <w:tmpl w:val="32069B5C"/>
    <w:lvl w:ilvl="0" w:tplc="7D50D0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ABB38F3"/>
    <w:multiLevelType w:val="hybridMultilevel"/>
    <w:tmpl w:val="681EC42E"/>
    <w:lvl w:ilvl="0" w:tplc="1A208FF0">
      <w:start w:val="1"/>
      <w:numFmt w:val="decimalFullWidth"/>
      <w:lvlText w:val="%1."/>
      <w:lvlJc w:val="left"/>
      <w:pPr>
        <w:ind w:left="656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C0D49A0"/>
    <w:multiLevelType w:val="hybridMultilevel"/>
    <w:tmpl w:val="3A844840"/>
    <w:lvl w:ilvl="0" w:tplc="8302470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EF6103"/>
    <w:multiLevelType w:val="hybridMultilevel"/>
    <w:tmpl w:val="55307E7C"/>
    <w:lvl w:ilvl="0" w:tplc="F8764EB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75657"/>
    <w:multiLevelType w:val="hybridMultilevel"/>
    <w:tmpl w:val="A24E38EC"/>
    <w:lvl w:ilvl="0" w:tplc="6512D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085D84"/>
    <w:multiLevelType w:val="hybridMultilevel"/>
    <w:tmpl w:val="C48CBB86"/>
    <w:lvl w:ilvl="0" w:tplc="E676C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5322409">
    <w:abstractNumId w:val="3"/>
  </w:num>
  <w:num w:numId="2" w16cid:durableId="1716545107">
    <w:abstractNumId w:val="4"/>
  </w:num>
  <w:num w:numId="3" w16cid:durableId="1153793450">
    <w:abstractNumId w:val="2"/>
  </w:num>
  <w:num w:numId="4" w16cid:durableId="43411335">
    <w:abstractNumId w:val="6"/>
  </w:num>
  <w:num w:numId="5" w16cid:durableId="814839703">
    <w:abstractNumId w:val="1"/>
  </w:num>
  <w:num w:numId="6" w16cid:durableId="17439011">
    <w:abstractNumId w:val="0"/>
  </w:num>
  <w:num w:numId="7" w16cid:durableId="1578511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02"/>
    <w:rsid w:val="0000357F"/>
    <w:rsid w:val="00015BE6"/>
    <w:rsid w:val="0009237A"/>
    <w:rsid w:val="000927A3"/>
    <w:rsid w:val="00095E36"/>
    <w:rsid w:val="000D626E"/>
    <w:rsid w:val="00105ABC"/>
    <w:rsid w:val="0012331A"/>
    <w:rsid w:val="0013119D"/>
    <w:rsid w:val="00154837"/>
    <w:rsid w:val="00162893"/>
    <w:rsid w:val="00180B87"/>
    <w:rsid w:val="001832EF"/>
    <w:rsid w:val="001D70BF"/>
    <w:rsid w:val="001F027C"/>
    <w:rsid w:val="002026CB"/>
    <w:rsid w:val="002029D1"/>
    <w:rsid w:val="0020507D"/>
    <w:rsid w:val="00206723"/>
    <w:rsid w:val="00214AEF"/>
    <w:rsid w:val="00225F43"/>
    <w:rsid w:val="002464F9"/>
    <w:rsid w:val="002506CE"/>
    <w:rsid w:val="00266264"/>
    <w:rsid w:val="00272417"/>
    <w:rsid w:val="0027352D"/>
    <w:rsid w:val="002949DE"/>
    <w:rsid w:val="002C5818"/>
    <w:rsid w:val="002D651A"/>
    <w:rsid w:val="002E78A0"/>
    <w:rsid w:val="00300F86"/>
    <w:rsid w:val="00315377"/>
    <w:rsid w:val="003515A2"/>
    <w:rsid w:val="00383A84"/>
    <w:rsid w:val="00383B55"/>
    <w:rsid w:val="00387909"/>
    <w:rsid w:val="003B05F0"/>
    <w:rsid w:val="0045491A"/>
    <w:rsid w:val="00457231"/>
    <w:rsid w:val="0048383F"/>
    <w:rsid w:val="00483DDB"/>
    <w:rsid w:val="00485691"/>
    <w:rsid w:val="004A4687"/>
    <w:rsid w:val="004B6B52"/>
    <w:rsid w:val="004E76E2"/>
    <w:rsid w:val="004F040D"/>
    <w:rsid w:val="00532FAA"/>
    <w:rsid w:val="00576F65"/>
    <w:rsid w:val="005A489E"/>
    <w:rsid w:val="005B513F"/>
    <w:rsid w:val="005B6781"/>
    <w:rsid w:val="005E797D"/>
    <w:rsid w:val="005F57A5"/>
    <w:rsid w:val="00606E04"/>
    <w:rsid w:val="00636DFD"/>
    <w:rsid w:val="00637416"/>
    <w:rsid w:val="0064056E"/>
    <w:rsid w:val="00645B2A"/>
    <w:rsid w:val="0065225C"/>
    <w:rsid w:val="00652683"/>
    <w:rsid w:val="00680867"/>
    <w:rsid w:val="006C3F9C"/>
    <w:rsid w:val="006C6B3E"/>
    <w:rsid w:val="006E0750"/>
    <w:rsid w:val="006F2F6C"/>
    <w:rsid w:val="007058E9"/>
    <w:rsid w:val="00764A37"/>
    <w:rsid w:val="00765149"/>
    <w:rsid w:val="00767142"/>
    <w:rsid w:val="00784E4E"/>
    <w:rsid w:val="007A1F02"/>
    <w:rsid w:val="007C1C21"/>
    <w:rsid w:val="007E67F8"/>
    <w:rsid w:val="007E6EE7"/>
    <w:rsid w:val="008062CE"/>
    <w:rsid w:val="0082231C"/>
    <w:rsid w:val="00823CA4"/>
    <w:rsid w:val="00824E58"/>
    <w:rsid w:val="00835D50"/>
    <w:rsid w:val="008608A8"/>
    <w:rsid w:val="00896EA6"/>
    <w:rsid w:val="008C0904"/>
    <w:rsid w:val="008F017A"/>
    <w:rsid w:val="008F527B"/>
    <w:rsid w:val="00907FBB"/>
    <w:rsid w:val="0091745B"/>
    <w:rsid w:val="00934CB8"/>
    <w:rsid w:val="00950B1F"/>
    <w:rsid w:val="00954F56"/>
    <w:rsid w:val="0097024E"/>
    <w:rsid w:val="00974497"/>
    <w:rsid w:val="00976D7B"/>
    <w:rsid w:val="009C712E"/>
    <w:rsid w:val="00A1304A"/>
    <w:rsid w:val="00A13BC7"/>
    <w:rsid w:val="00A14885"/>
    <w:rsid w:val="00A15865"/>
    <w:rsid w:val="00A27F8E"/>
    <w:rsid w:val="00A321AB"/>
    <w:rsid w:val="00A43E81"/>
    <w:rsid w:val="00A52159"/>
    <w:rsid w:val="00A5540E"/>
    <w:rsid w:val="00A5546C"/>
    <w:rsid w:val="00A710E1"/>
    <w:rsid w:val="00A83EFE"/>
    <w:rsid w:val="00A93E63"/>
    <w:rsid w:val="00A97F19"/>
    <w:rsid w:val="00AB4EA2"/>
    <w:rsid w:val="00AB589A"/>
    <w:rsid w:val="00AD55B2"/>
    <w:rsid w:val="00AF2FCC"/>
    <w:rsid w:val="00B03C5F"/>
    <w:rsid w:val="00B04779"/>
    <w:rsid w:val="00B12699"/>
    <w:rsid w:val="00B40081"/>
    <w:rsid w:val="00B46CF7"/>
    <w:rsid w:val="00B752F7"/>
    <w:rsid w:val="00B93161"/>
    <w:rsid w:val="00B94338"/>
    <w:rsid w:val="00BD598E"/>
    <w:rsid w:val="00BE184D"/>
    <w:rsid w:val="00C157A7"/>
    <w:rsid w:val="00C22CA3"/>
    <w:rsid w:val="00C50EB9"/>
    <w:rsid w:val="00C60E44"/>
    <w:rsid w:val="00C80269"/>
    <w:rsid w:val="00C80B73"/>
    <w:rsid w:val="00C96D83"/>
    <w:rsid w:val="00CA1306"/>
    <w:rsid w:val="00CA283B"/>
    <w:rsid w:val="00CA5E3B"/>
    <w:rsid w:val="00CB71F8"/>
    <w:rsid w:val="00CE027E"/>
    <w:rsid w:val="00D12007"/>
    <w:rsid w:val="00D55446"/>
    <w:rsid w:val="00D66AA0"/>
    <w:rsid w:val="00D7490E"/>
    <w:rsid w:val="00D81D54"/>
    <w:rsid w:val="00D936F2"/>
    <w:rsid w:val="00DA4A81"/>
    <w:rsid w:val="00DA7796"/>
    <w:rsid w:val="00DB027F"/>
    <w:rsid w:val="00DB0B88"/>
    <w:rsid w:val="00DE130B"/>
    <w:rsid w:val="00DF0F99"/>
    <w:rsid w:val="00E108F1"/>
    <w:rsid w:val="00E14B51"/>
    <w:rsid w:val="00E17D64"/>
    <w:rsid w:val="00E3614D"/>
    <w:rsid w:val="00E52F17"/>
    <w:rsid w:val="00E542AC"/>
    <w:rsid w:val="00E624E0"/>
    <w:rsid w:val="00E80BC6"/>
    <w:rsid w:val="00EA6D7A"/>
    <w:rsid w:val="00EB0574"/>
    <w:rsid w:val="00EB324C"/>
    <w:rsid w:val="00ED27EE"/>
    <w:rsid w:val="00EE2B75"/>
    <w:rsid w:val="00F141AA"/>
    <w:rsid w:val="00F1648E"/>
    <w:rsid w:val="00F4546B"/>
    <w:rsid w:val="00F65E79"/>
    <w:rsid w:val="00F716D8"/>
    <w:rsid w:val="00F774D9"/>
    <w:rsid w:val="00FA12C0"/>
    <w:rsid w:val="00FA53D5"/>
    <w:rsid w:val="00FB304C"/>
    <w:rsid w:val="00FC6027"/>
    <w:rsid w:val="00F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15087"/>
  <w15:chartTrackingRefBased/>
  <w15:docId w15:val="{0B7D9850-9376-4D83-A620-9016405F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A489E"/>
    <w:pPr>
      <w:jc w:val="right"/>
    </w:pPr>
    <w:rPr>
      <w:rFonts w:ascii="メイリオ" w:eastAsia="メイリオ" w:hAnsi="メイリオ"/>
      <w:sz w:val="22"/>
    </w:rPr>
  </w:style>
  <w:style w:type="character" w:customStyle="1" w:styleId="a4">
    <w:name w:val="結語 (文字)"/>
    <w:basedOn w:val="a0"/>
    <w:link w:val="a3"/>
    <w:uiPriority w:val="99"/>
    <w:rsid w:val="005A489E"/>
    <w:rPr>
      <w:rFonts w:ascii="メイリオ" w:eastAsia="メイリオ" w:hAnsi="メイリオ"/>
      <w:sz w:val="22"/>
    </w:rPr>
  </w:style>
  <w:style w:type="table" w:styleId="a5">
    <w:name w:val="Table Grid"/>
    <w:basedOn w:val="a1"/>
    <w:uiPriority w:val="39"/>
    <w:rsid w:val="0020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3EF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15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5BE6"/>
  </w:style>
  <w:style w:type="paragraph" w:styleId="a9">
    <w:name w:val="footer"/>
    <w:basedOn w:val="a"/>
    <w:link w:val="aa"/>
    <w:uiPriority w:val="99"/>
    <w:unhideWhenUsed/>
    <w:rsid w:val="00015B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5BE6"/>
  </w:style>
  <w:style w:type="paragraph" w:styleId="ab">
    <w:name w:val="Balloon Text"/>
    <w:basedOn w:val="a"/>
    <w:link w:val="ac"/>
    <w:uiPriority w:val="99"/>
    <w:semiHidden/>
    <w:unhideWhenUsed/>
    <w:rsid w:val="0024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64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5491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CE027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E0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47A0F66EBE3C4AB9D693A08CC88006" ma:contentTypeVersion="11" ma:contentTypeDescription="新しいドキュメントを作成します。" ma:contentTypeScope="" ma:versionID="0ac56b90d819c48aece84a61dddbaeba">
  <xsd:schema xmlns:xsd="http://www.w3.org/2001/XMLSchema" xmlns:xs="http://www.w3.org/2001/XMLSchema" xmlns:p="http://schemas.microsoft.com/office/2006/metadata/properties" xmlns:ns3="9394f580-6856-4629-8bdc-1488f842e5ba" xmlns:ns4="85bcfb60-6d54-459d-8bb5-63f1d7ed122b" targetNamespace="http://schemas.microsoft.com/office/2006/metadata/properties" ma:root="true" ma:fieldsID="79871c1381adb11f3e640b137ed42f81" ns3:_="" ns4:_="">
    <xsd:import namespace="9394f580-6856-4629-8bdc-1488f842e5ba"/>
    <xsd:import namespace="85bcfb60-6d54-459d-8bb5-63f1d7ed12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4f580-6856-4629-8bdc-1488f842e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cfb60-6d54-459d-8bb5-63f1d7ed1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86620-61B9-45C7-A90B-924C23450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4f580-6856-4629-8bdc-1488f842e5ba"/>
    <ds:schemaRef ds:uri="85bcfb60-6d54-459d-8bb5-63f1d7ed1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DE551-672B-450E-90F2-54B9F3D20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2CFF9-0075-4986-AEFB-0988BDA721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139</Words>
  <Characters>798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2022-10-11T14:48:00Z</cp:lastPrinted>
  <dcterms:created xsi:type="dcterms:W3CDTF">2022-10-10T15:33:00Z</dcterms:created>
  <dcterms:modified xsi:type="dcterms:W3CDTF">2022-10-11T14:49:00Z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0x010100B047A0F66EBE3C4AB9D693A08CC88006</vt:lpwstr>
  </property>
</Properties>
</file>